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9C773" w14:textId="77777777" w:rsidR="005F138E" w:rsidRDefault="005E4FC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व्याख्यान</w:t>
      </w:r>
      <w:r>
        <w:rPr>
          <w:rFonts w:ascii="Arial" w:hAnsi="Arial" w:cs="Mangal" w:hint="cs"/>
          <w:b/>
          <w:bCs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Arial"/>
          <w:b/>
          <w:sz w:val="28"/>
          <w:szCs w:val="28"/>
        </w:rPr>
        <w:t>XIII</w:t>
      </w:r>
    </w:p>
    <w:p w14:paraId="1B99C774" w14:textId="77777777" w:rsidR="005F138E" w:rsidRDefault="005E4FC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संघीय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कार्यपालिका</w:t>
      </w:r>
      <w:r>
        <w:rPr>
          <w:rFonts w:ascii="Arial" w:hAnsi="Arial"/>
          <w:bCs/>
          <w:sz w:val="28"/>
          <w:szCs w:val="28"/>
        </w:rPr>
        <w:t xml:space="preserve">: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और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प्रधान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मंत्री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शक्तियाँ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और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पद</w:t>
      </w:r>
    </w:p>
    <w:p w14:paraId="1B99C775" w14:textId="77777777" w:rsidR="005F138E" w:rsidRDefault="005F13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99C776" w14:textId="77777777" w:rsidR="005F138E" w:rsidRDefault="005E4FCA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नमस्कार</w:t>
      </w:r>
      <w:r>
        <w:rPr>
          <w:rFonts w:ascii="Arial" w:hAnsi="Arial"/>
          <w:sz w:val="28"/>
          <w:szCs w:val="28"/>
        </w:rPr>
        <w:t>!</w:t>
      </w:r>
    </w:p>
    <w:p w14:paraId="1B99C777" w14:textId="77777777" w:rsidR="005F138E" w:rsidRDefault="005E4FC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ऑनलाइन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पाठ्यक्रम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स्वागत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सहयोग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नालसर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विश्वविद्यालय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हैदराबाद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प्रस्तुत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B99C778" w14:textId="77777777" w:rsidR="005F138E" w:rsidRDefault="005F138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B99C779" w14:textId="77777777" w:rsidR="005F138E" w:rsidRDefault="005E4FCA">
      <w:pPr>
        <w:spacing w:after="0" w:line="240" w:lineRule="auto"/>
        <w:jc w:val="both"/>
        <w:rPr>
          <w:rFonts w:ascii="Arial" w:hAnsi="Arial" w:cs="Mangal"/>
          <w:sz w:val="28"/>
          <w:szCs w:val="28"/>
          <w:cs/>
          <w:lang w:bidi="hi-IN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नीति निदेशक सिद्धांतों 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कर्तव्यों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चर्चा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बाद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आइए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b/>
          <w:sz w:val="28"/>
          <w:szCs w:val="28"/>
          <w:cs/>
          <w:lang w:bidi="hi-IN"/>
        </w:rPr>
        <w:t>संघीय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 w:cs="Mangal" w:hint="cs"/>
          <w:b/>
          <w:sz w:val="28"/>
          <w:szCs w:val="28"/>
          <w:cs/>
          <w:lang w:bidi="hi-IN"/>
        </w:rPr>
        <w:t>कार्यपालिका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संबंधों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जानते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ब्रिटिश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प्रणाली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परिचित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क्योंकि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लगभग</w:t>
      </w:r>
      <w:r>
        <w:rPr>
          <w:rFonts w:ascii="Arial" w:hAnsi="Arial"/>
          <w:sz w:val="28"/>
          <w:szCs w:val="28"/>
        </w:rPr>
        <w:t xml:space="preserve"> 200 </w:t>
      </w:r>
      <w:r>
        <w:rPr>
          <w:rFonts w:ascii="Arial" w:hAnsi="Arial" w:cs="Mangal" w:hint="cs"/>
          <w:sz w:val="28"/>
          <w:szCs w:val="28"/>
          <w:cs/>
          <w:lang w:bidi="hi-IN"/>
        </w:rPr>
        <w:t>वर्षों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अंग्रेजों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शासन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तीन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अंग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अर्थात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कार्यपालिका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भाग</w:t>
      </w:r>
      <w:r>
        <w:rPr>
          <w:rFonts w:ascii="Arial" w:hAnsi="Arial"/>
          <w:sz w:val="28"/>
          <w:szCs w:val="28"/>
        </w:rPr>
        <w:t xml:space="preserve">-V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संबंधित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अध्याय</w:t>
      </w:r>
      <w:r>
        <w:rPr>
          <w:rFonts w:ascii="Arial" w:hAnsi="Arial"/>
          <w:sz w:val="28"/>
          <w:szCs w:val="28"/>
        </w:rPr>
        <w:t xml:space="preserve">-I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अध्याय</w:t>
      </w:r>
      <w:r>
        <w:rPr>
          <w:rFonts w:ascii="Arial" w:hAnsi="Arial"/>
          <w:sz w:val="28"/>
          <w:szCs w:val="28"/>
        </w:rPr>
        <w:t xml:space="preserve">- II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संबंधित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अध्याय</w:t>
      </w:r>
      <w:r>
        <w:rPr>
          <w:rFonts w:ascii="Arial" w:hAnsi="Arial"/>
          <w:sz w:val="28"/>
          <w:szCs w:val="28"/>
        </w:rPr>
        <w:t xml:space="preserve">- III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विधायी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शक्तियाँ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फिर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अध्याय</w:t>
      </w:r>
      <w:r>
        <w:rPr>
          <w:rFonts w:ascii="Arial" w:hAnsi="Arial"/>
          <w:sz w:val="28"/>
          <w:szCs w:val="28"/>
        </w:rPr>
        <w:t xml:space="preserve">- IV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संबंधित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B99C77A" w14:textId="77777777" w:rsidR="005F138E" w:rsidRDefault="005F138E">
      <w:pPr>
        <w:spacing w:after="0" w:line="240" w:lineRule="auto"/>
        <w:jc w:val="both"/>
        <w:rPr>
          <w:rFonts w:ascii="Arial" w:hAnsi="Arial" w:cs="Mangal"/>
          <w:sz w:val="28"/>
          <w:szCs w:val="28"/>
          <w:cs/>
          <w:lang w:bidi="hi-IN"/>
        </w:rPr>
      </w:pPr>
    </w:p>
    <w:p w14:paraId="1B99C77B" w14:textId="77777777" w:rsidR="005F138E" w:rsidRDefault="005E4FCA">
      <w:pPr>
        <w:pStyle w:val="ListParagraph"/>
        <w:spacing w:after="0" w:line="240" w:lineRule="auto"/>
        <w:ind w:left="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संघ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कार्यपालिका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में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कौन</w:t>
      </w:r>
      <w:r>
        <w:rPr>
          <w:rFonts w:ascii="Arial" w:hAnsi="Arial" w:cs="Mangal" w:hint="cs"/>
          <w:b/>
          <w:bCs/>
          <w:sz w:val="28"/>
          <w:szCs w:val="28"/>
          <w:cs/>
          <w:lang w:val="en-US" w:bidi="hi-IN"/>
        </w:rPr>
        <w:t xml:space="preserve"> होते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हैं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B99C77C" w14:textId="77777777" w:rsidR="005F138E" w:rsidRDefault="005E4FCA">
      <w:pPr>
        <w:pStyle w:val="ListParagraph"/>
        <w:spacing w:after="0" w:line="24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निम्नलिखित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शामिल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>:</w:t>
      </w:r>
    </w:p>
    <w:p w14:paraId="1B99C77D" w14:textId="77777777" w:rsidR="005F138E" w:rsidRDefault="005F138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B99C77E" w14:textId="77777777" w:rsidR="005F138E" w:rsidRDefault="005E4F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</w:p>
    <w:p w14:paraId="1B99C77F" w14:textId="77777777" w:rsidR="005F138E" w:rsidRDefault="005E4F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उपराष्ट्रपति</w:t>
      </w:r>
    </w:p>
    <w:p w14:paraId="1B99C780" w14:textId="77777777" w:rsidR="005F138E" w:rsidRDefault="005E4F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</w:p>
    <w:p w14:paraId="1B99C781" w14:textId="77777777" w:rsidR="005F138E" w:rsidRDefault="005E4F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</w:p>
    <w:p w14:paraId="1B99C782" w14:textId="77777777" w:rsidR="005F138E" w:rsidRDefault="005E4F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महान्यायवादी</w:t>
      </w:r>
    </w:p>
    <w:p w14:paraId="1B99C783" w14:textId="77777777" w:rsidR="005F138E" w:rsidRDefault="005F138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1B99C784" w14:textId="77777777" w:rsidR="005F138E" w:rsidRDefault="005F138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B99C785" w14:textId="2964069B" w:rsidR="005F138E" w:rsidRDefault="005E4FC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चूंकि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,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मैं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महान्यायवादी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बातें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संक्षेप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बताऊंगा।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सभापति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एकमात्र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अध्यक्ष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सभापति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उपलब्ध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कर्तव्यों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संचालन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निर्वहन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इस्तीफा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तो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महान्यायवादी 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महान्यायवादी 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वकील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वकीलों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अधिवक्ताओं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प्राप्त</w:t>
      </w:r>
      <w:r w:rsidR="00703B70">
        <w:rPr>
          <w:rFonts w:ascii="Arial" w:hAnsi="Arial" w:cs="Mangal" w:hint="cs"/>
          <w:sz w:val="28"/>
          <w:szCs w:val="28"/>
          <w:cs/>
          <w:lang w:bidi="hi-IN"/>
        </w:rPr>
        <w:t xml:space="preserve"> रहती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महान्यायवादी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कार्यवाही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 w:rsidR="00703B70">
        <w:rPr>
          <w:rFonts w:ascii="Arial" w:hAnsi="Arial" w:cs="Mangal" w:hint="cs"/>
          <w:sz w:val="28"/>
          <w:szCs w:val="28"/>
          <w:cs/>
          <w:lang w:bidi="hi-IN"/>
        </w:rPr>
        <w:t xml:space="preserve"> पर वह </w:t>
      </w:r>
      <w:r w:rsidR="00703B70">
        <w:rPr>
          <w:rFonts w:ascii="Arial" w:hAnsi="Arial" w:cs="Mangal"/>
          <w:sz w:val="28"/>
          <w:szCs w:val="28"/>
          <w:lang w:bidi="hi-IN"/>
        </w:rPr>
        <w:t>Vote</w:t>
      </w:r>
      <w:r w:rsidR="00703B70">
        <w:rPr>
          <w:rFonts w:ascii="Arial" w:hAnsi="Arial" w:cs="Mangal" w:hint="cs"/>
          <w:sz w:val="28"/>
          <w:szCs w:val="28"/>
          <w:cs/>
          <w:lang w:bidi="hi-IN"/>
        </w:rPr>
        <w:t xml:space="preserve"> नहीं कर सकते हैं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  <w:r w:rsidR="00703B70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</w:p>
    <w:p w14:paraId="1B99C786" w14:textId="77777777" w:rsidR="005F138E" w:rsidRDefault="005F138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B99C787" w14:textId="77777777" w:rsidR="005F138E" w:rsidRDefault="005E4FCA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राष्ट्रपति</w:t>
      </w:r>
      <w:r>
        <w:rPr>
          <w:rFonts w:ascii="Arial" w:hAnsi="Arial" w:cs="Mangal" w:hint="cs"/>
          <w:b/>
          <w:bCs/>
          <w:sz w:val="28"/>
          <w:szCs w:val="28"/>
          <w:cs/>
          <w:lang w:val="en-US" w:bidi="hi-IN"/>
        </w:rPr>
        <w:t xml:space="preserve"> का पद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क्यों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B99C788" w14:textId="36347B8B" w:rsidR="005F138E" w:rsidRDefault="005E4FCA">
      <w:pPr>
        <w:spacing w:after="0" w:line="240" w:lineRule="auto"/>
        <w:jc w:val="both"/>
        <w:rPr>
          <w:rFonts w:ascii="Arial" w:hAnsi="Arial" w:cs="Mangal"/>
          <w:sz w:val="28"/>
          <w:szCs w:val="28"/>
          <w:cs/>
          <w:lang w:bidi="hi-IN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यद्यपि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ब्रिटिश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प्रणाली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 w:rsidR="0055349D">
        <w:rPr>
          <w:rFonts w:ascii="Arial" w:hAnsi="Arial" w:cs="Mangal" w:hint="cs"/>
          <w:sz w:val="28"/>
          <w:szCs w:val="28"/>
          <w:cs/>
          <w:lang w:bidi="hi-IN"/>
        </w:rPr>
        <w:t>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प्रमुख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यहाँ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1857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केंद्रीय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स्तर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 w:rsidR="0055349D">
        <w:rPr>
          <w:rFonts w:ascii="Arial" w:hAnsi="Arial" w:cs="Mangal"/>
          <w:sz w:val="28"/>
          <w:szCs w:val="28"/>
          <w:cs/>
          <w:lang w:bidi="hi-IN"/>
        </w:rPr>
        <w:t>मुगल</w:t>
      </w:r>
      <w:r w:rsidR="0055349D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राजशाही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समाप्त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था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रियासतें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शामिल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खुद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लिया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प्रस्तावना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गणतंत्र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पेश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अर्थ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देश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राष्ट्राध्यक्ष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 w:rsidR="0055349D">
        <w:rPr>
          <w:rFonts w:ascii="Arial" w:hAnsi="Arial" w:cs="Mangal" w:hint="cs"/>
          <w:sz w:val="28"/>
          <w:szCs w:val="28"/>
          <w:cs/>
          <w:lang w:bidi="hi-IN"/>
        </w:rPr>
        <w:t>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निर्वाचित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प्रमुख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तदनुसार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पांच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 w:rsidR="0048089C">
        <w:rPr>
          <w:rFonts w:ascii="Arial" w:hAnsi="Arial" w:cs="Mangal" w:hint="cs"/>
          <w:sz w:val="28"/>
          <w:szCs w:val="28"/>
          <w:cs/>
          <w:lang w:bidi="hi-IN"/>
        </w:rPr>
        <w:t>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प्रमुख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दूसरी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ओर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मुखिया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भेद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ध्यान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रखना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</w:t>
      </w:r>
      <w:r w:rsidR="0055349D">
        <w:rPr>
          <w:rFonts w:ascii="Arial" w:hAnsi="Arial" w:cs="Mangal" w:hint="cs"/>
          <w:sz w:val="28"/>
          <w:szCs w:val="28"/>
          <w:cs/>
          <w:lang w:bidi="hi-IN"/>
        </w:rPr>
        <w:t xml:space="preserve"> 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मुखिया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राष्ट्र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मुखिया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B99C789" w14:textId="77777777" w:rsidR="005F138E" w:rsidRDefault="005F138E">
      <w:pPr>
        <w:spacing w:after="0" w:line="240" w:lineRule="auto"/>
        <w:jc w:val="both"/>
        <w:rPr>
          <w:rFonts w:ascii="Arial" w:hAnsi="Arial" w:cs="Mangal"/>
          <w:sz w:val="28"/>
          <w:szCs w:val="28"/>
          <w:cs/>
          <w:lang w:bidi="hi-IN"/>
        </w:rPr>
      </w:pPr>
    </w:p>
    <w:p w14:paraId="1B99C78A" w14:textId="77777777" w:rsidR="005F138E" w:rsidRDefault="005E4FCA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भारत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चुनाव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कैसे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होता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B99C78B" w14:textId="1D9AFB40" w:rsidR="005F138E" w:rsidRDefault="005E4FC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52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54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निर्वाचित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सभाओं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निर्वाचित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मिलकर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निर्वाचक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मंडल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जाएगा।</w:t>
      </w:r>
      <w:r>
        <w:rPr>
          <w:rFonts w:ascii="Arial" w:hAnsi="Arial"/>
          <w:sz w:val="28"/>
          <w:szCs w:val="28"/>
        </w:rPr>
        <w:t xml:space="preserve">  '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निर्वाचित</w:t>
      </w:r>
      <w:r>
        <w:rPr>
          <w:rFonts w:ascii="Arial" w:hAnsi="Arial"/>
          <w:sz w:val="28"/>
          <w:szCs w:val="28"/>
        </w:rPr>
        <w:t xml:space="preserve">' </w:t>
      </w:r>
      <w:r>
        <w:rPr>
          <w:rFonts w:ascii="Arial" w:hAnsi="Arial" w:cs="Mangal" w:hint="cs"/>
          <w:sz w:val="28"/>
          <w:szCs w:val="28"/>
          <w:cs/>
          <w:lang w:bidi="hi-IN"/>
        </w:rPr>
        <w:t>शब्द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क्योंकि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विधानसभा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दोनों 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मनोनीत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71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तहत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विवादों</w:t>
      </w:r>
      <w:r>
        <w:rPr>
          <w:rFonts w:ascii="Arial" w:hAnsi="Arial"/>
          <w:sz w:val="28"/>
          <w:szCs w:val="28"/>
        </w:rPr>
        <w:t xml:space="preserve"> </w:t>
      </w:r>
      <w:r w:rsidR="003C1FED">
        <w:rPr>
          <w:rFonts w:ascii="Arial" w:hAnsi="Arial" w:cs="Mangal" w:hint="cs"/>
          <w:sz w:val="28"/>
          <w:szCs w:val="28"/>
          <w:cs/>
          <w:lang w:bidi="hi-IN"/>
        </w:rPr>
        <w:t xml:space="preserve">पर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निर्णय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जाएगा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फैसला अंतिम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होगा।</w:t>
      </w:r>
    </w:p>
    <w:p w14:paraId="1B99C78C" w14:textId="77777777" w:rsidR="005F138E" w:rsidRDefault="005F138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B99C78D" w14:textId="77777777" w:rsidR="005F138E" w:rsidRDefault="005E4FCA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बनने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लिए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कौन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पात्र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B99C78E" w14:textId="77777777" w:rsidR="005F138E" w:rsidRDefault="005E4FC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58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योग्यताएं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उन्हें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बताता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B99C78F" w14:textId="77777777" w:rsidR="005F138E" w:rsidRDefault="005E4FCA">
      <w:pPr>
        <w:pStyle w:val="ListParagraph"/>
        <w:spacing w:after="0" w:line="240" w:lineRule="auto"/>
        <w:ind w:left="0" w:firstLine="720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i)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नागरिक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</w:t>
      </w:r>
      <w:r>
        <w:rPr>
          <w:rFonts w:ascii="Arial" w:hAnsi="Arial"/>
          <w:sz w:val="28"/>
          <w:szCs w:val="28"/>
        </w:rPr>
        <w:t>;</w:t>
      </w:r>
    </w:p>
    <w:p w14:paraId="1B99C790" w14:textId="77777777" w:rsidR="005F138E" w:rsidRDefault="005E4FCA">
      <w:pPr>
        <w:pStyle w:val="ListParagraph"/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ii) </w:t>
      </w:r>
      <w:r>
        <w:rPr>
          <w:rFonts w:ascii="Arial" w:hAnsi="Arial" w:cs="Mangal" w:hint="cs"/>
          <w:sz w:val="28"/>
          <w:szCs w:val="28"/>
          <w:cs/>
          <w:lang w:bidi="hi-IN"/>
        </w:rPr>
        <w:t>उसने</w:t>
      </w:r>
      <w:r>
        <w:rPr>
          <w:rFonts w:ascii="Arial" w:hAnsi="Arial"/>
          <w:sz w:val="28"/>
          <w:szCs w:val="28"/>
        </w:rPr>
        <w:t xml:space="preserve"> 35 </w:t>
      </w:r>
      <w:r>
        <w:rPr>
          <w:rFonts w:ascii="Arial" w:hAnsi="Arial" w:cs="Mangal" w:hint="cs"/>
          <w:sz w:val="28"/>
          <w:szCs w:val="28"/>
          <w:cs/>
          <w:lang w:bidi="hi-IN"/>
        </w:rPr>
        <w:t>वर्ष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आयु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पूरी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</w:p>
    <w:p w14:paraId="1B99C791" w14:textId="77777777" w:rsidR="005F138E" w:rsidRDefault="005E4FCA">
      <w:pPr>
        <w:pStyle w:val="ListParagraph"/>
        <w:spacing w:after="0" w:line="240" w:lineRule="auto"/>
        <w:jc w:val="both"/>
        <w:rPr>
          <w:rFonts w:ascii="Arial" w:hAnsi="Arial" w:cs="Mangal"/>
          <w:sz w:val="28"/>
          <w:szCs w:val="28"/>
          <w:cs/>
          <w:lang w:bidi="hi-IN"/>
        </w:rPr>
      </w:pPr>
      <w:r>
        <w:rPr>
          <w:rFonts w:ascii="Arial" w:hAnsi="Arial"/>
          <w:sz w:val="28"/>
          <w:szCs w:val="28"/>
        </w:rPr>
        <w:t xml:space="preserve">iii) </w:t>
      </w:r>
      <w:r>
        <w:rPr>
          <w:rFonts w:ascii="Arial" w:hAnsi="Arial" w:cs="Mangal" w:hint="cs"/>
          <w:sz w:val="28"/>
          <w:szCs w:val="28"/>
          <w:cs/>
          <w:lang w:bidi="hi-IN"/>
        </w:rPr>
        <w:t>उसे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जाने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योग्य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अर्थ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निर्वाचन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क्षेत्र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मतदाता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पंजीकृत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चाहिए।</w:t>
      </w:r>
    </w:p>
    <w:p w14:paraId="1B99C792" w14:textId="77777777" w:rsidR="005F138E" w:rsidRDefault="005E4FCA">
      <w:pPr>
        <w:pStyle w:val="ListParagraph"/>
        <w:spacing w:after="0" w:line="240" w:lineRule="auto"/>
        <w:jc w:val="both"/>
        <w:rPr>
          <w:rFonts w:ascii="Arial" w:hAnsi="Arial" w:cs="Mangal"/>
          <w:sz w:val="28"/>
          <w:szCs w:val="28"/>
          <w:cs/>
          <w:lang w:bidi="hi-IN"/>
        </w:rPr>
      </w:pPr>
      <w:r>
        <w:rPr>
          <w:rFonts w:ascii="Arial" w:hAnsi="Arial"/>
          <w:sz w:val="28"/>
          <w:szCs w:val="28"/>
        </w:rPr>
        <w:t xml:space="preserve">iv) </w:t>
      </w:r>
      <w:r>
        <w:rPr>
          <w:rFonts w:ascii="Arial" w:hAnsi="Arial" w:cs="Mangal" w:hint="cs"/>
          <w:sz w:val="28"/>
          <w:szCs w:val="28"/>
          <w:cs/>
          <w:lang w:bidi="hi-IN"/>
        </w:rPr>
        <w:t>उसे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अधीन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स्थानीय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प्राधिकरण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अधीन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नियंत्रण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हो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अधीन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लाभ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धारण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चाहिए।</w:t>
      </w:r>
    </w:p>
    <w:p w14:paraId="1B99C793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B99C794" w14:textId="6635AAD4" w:rsidR="005F138E" w:rsidRDefault="005E4FCA">
      <w:pPr>
        <w:spacing w:after="0" w:line="240" w:lineRule="auto"/>
        <w:ind w:left="720"/>
        <w:jc w:val="both"/>
        <w:rPr>
          <w:rFonts w:ascii="Arial" w:hAnsi="Arial" w:cs="Mangal"/>
          <w:sz w:val="28"/>
          <w:szCs w:val="28"/>
          <w:cs/>
          <w:lang w:bidi="hi-IN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bidi="hi-IN"/>
        </w:rPr>
        <w:t>लाभ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पद</w:t>
      </w:r>
      <w:r>
        <w:rPr>
          <w:rFonts w:ascii="Arial" w:hAnsi="Arial"/>
          <w:sz w:val="28"/>
          <w:szCs w:val="28"/>
        </w:rPr>
        <w:t xml:space="preserve">' </w:t>
      </w:r>
      <w:r>
        <w:rPr>
          <w:rFonts w:ascii="Arial" w:hAnsi="Arial" w:cs="Mangal" w:hint="cs"/>
          <w:sz w:val="28"/>
          <w:szCs w:val="28"/>
          <w:cs/>
          <w:lang w:bidi="hi-IN"/>
        </w:rPr>
        <w:t>धारण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प्रयोजनों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राज्यपाल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केंद्र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योग्य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समझा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जाएगा।</w:t>
      </w:r>
      <w:r w:rsidR="00564C1E">
        <w:rPr>
          <w:rFonts w:ascii="Arial" w:hAnsi="Ari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अगर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मुझे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लड़ना</w:t>
      </w:r>
      <w:r>
        <w:rPr>
          <w:rFonts w:ascii="Arial" w:hAnsi="Arial"/>
          <w:sz w:val="28"/>
          <w:szCs w:val="28"/>
        </w:rPr>
        <w:t xml:space="preserve"> </w:t>
      </w:r>
      <w:r w:rsidR="00EF1DD7"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कर्मचारी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अपना</w:t>
      </w:r>
      <w:r>
        <w:rPr>
          <w:rFonts w:ascii="Arial" w:hAnsi="Arial"/>
          <w:sz w:val="28"/>
          <w:szCs w:val="28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bidi="hi-IN"/>
        </w:rPr>
        <w:t>लाभ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पद</w:t>
      </w:r>
      <w:r>
        <w:rPr>
          <w:rFonts w:ascii="Arial" w:hAnsi="Arial"/>
          <w:sz w:val="28"/>
          <w:szCs w:val="28"/>
        </w:rPr>
        <w:t xml:space="preserve">' </w:t>
      </w:r>
      <w:r>
        <w:rPr>
          <w:rFonts w:ascii="Arial" w:hAnsi="Arial" w:cs="Mangal" w:hint="cs"/>
          <w:sz w:val="28"/>
          <w:szCs w:val="28"/>
          <w:cs/>
          <w:lang w:bidi="hi-IN"/>
        </w:rPr>
        <w:t>छोड़ना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होगा।</w:t>
      </w:r>
    </w:p>
    <w:p w14:paraId="1B99C795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Mangal"/>
          <w:sz w:val="28"/>
          <w:szCs w:val="28"/>
          <w:lang w:bidi="hi-IN"/>
        </w:rPr>
      </w:pPr>
    </w:p>
    <w:p w14:paraId="7C34E7AD" w14:textId="77777777" w:rsidR="00C80E6C" w:rsidRDefault="00C80E6C">
      <w:pPr>
        <w:spacing w:after="0" w:line="240" w:lineRule="auto"/>
        <w:ind w:left="720"/>
        <w:jc w:val="both"/>
        <w:rPr>
          <w:rFonts w:ascii="Arial" w:hAnsi="Arial" w:cs="Mangal"/>
          <w:sz w:val="28"/>
          <w:szCs w:val="28"/>
          <w:lang w:bidi="hi-IN"/>
        </w:rPr>
      </w:pPr>
    </w:p>
    <w:p w14:paraId="14A8DCC6" w14:textId="77777777" w:rsidR="00C80E6C" w:rsidRDefault="00C80E6C">
      <w:pPr>
        <w:spacing w:after="0" w:line="240" w:lineRule="auto"/>
        <w:ind w:left="720"/>
        <w:jc w:val="both"/>
        <w:rPr>
          <w:rFonts w:ascii="Arial" w:hAnsi="Arial" w:cs="Mangal"/>
          <w:sz w:val="28"/>
          <w:szCs w:val="28"/>
          <w:lang w:bidi="hi-IN"/>
        </w:rPr>
      </w:pPr>
    </w:p>
    <w:p w14:paraId="2D2A5466" w14:textId="77777777" w:rsidR="00C80E6C" w:rsidRDefault="00C80E6C">
      <w:pPr>
        <w:spacing w:after="0" w:line="240" w:lineRule="auto"/>
        <w:ind w:left="720"/>
        <w:jc w:val="both"/>
        <w:rPr>
          <w:rFonts w:ascii="Arial" w:hAnsi="Arial" w:cs="Mangal"/>
          <w:sz w:val="28"/>
          <w:szCs w:val="28"/>
          <w:cs/>
          <w:lang w:bidi="hi-IN"/>
        </w:rPr>
      </w:pPr>
    </w:p>
    <w:p w14:paraId="1B99C796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B99C797" w14:textId="3B72CF93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lastRenderedPageBreak/>
        <w:t>राष्ट्रपति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अपना</w:t>
      </w:r>
      <w:r>
        <w:rPr>
          <w:rFonts w:ascii="Arial" w:hAnsi="Arial" w:cs="Mangal" w:hint="cs"/>
          <w:b/>
          <w:bCs/>
          <w:sz w:val="28"/>
          <w:szCs w:val="28"/>
          <w:cs/>
          <w:lang w:val="en-US" w:bidi="hi-IN"/>
        </w:rPr>
        <w:t xml:space="preserve"> पद संभालने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पहले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शपथ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प्रतिज्ञा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लेते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हैं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B99C798" w14:textId="2D7DAF92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आमतौर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शपथ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अलग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अनुसूची</w:t>
      </w:r>
      <w:r>
        <w:rPr>
          <w:rFonts w:ascii="Arial" w:hAnsi="Arial"/>
          <w:sz w:val="28"/>
          <w:szCs w:val="28"/>
        </w:rPr>
        <w:t xml:space="preserve">- </w:t>
      </w:r>
      <w:r>
        <w:rPr>
          <w:rFonts w:ascii="Arial" w:hAnsi="Arial" w:cs="Mangal" w:hint="cs"/>
          <w:sz w:val="28"/>
          <w:szCs w:val="28"/>
          <w:cs/>
          <w:lang w:bidi="hi-IN"/>
        </w:rPr>
        <w:t>तीसरी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अनुसूची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 w:rsidR="00C80E6C"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शपथ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उल्लेख</w:t>
      </w:r>
      <w:r>
        <w:rPr>
          <w:rFonts w:ascii="Arial" w:hAnsi="Arial"/>
          <w:sz w:val="28"/>
          <w:szCs w:val="28"/>
        </w:rPr>
        <w:t xml:space="preserve"> </w:t>
      </w:r>
      <w:r w:rsidR="00C80E6C">
        <w:rPr>
          <w:rFonts w:ascii="Arial" w:hAnsi="Arial" w:cs="Mangal"/>
          <w:sz w:val="28"/>
          <w:szCs w:val="28"/>
          <w:cs/>
          <w:lang w:bidi="hi-IN"/>
        </w:rPr>
        <w:t>करता</w:t>
      </w:r>
      <w:r w:rsidR="00C80E6C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प्रत्येक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प्रत्येक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निर्वहन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पद संभालने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मुख्य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उपस्थिति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अनुपस्थिति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उपलब्ध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वरिष्ठतम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उपस्थिति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शपथ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प्रतिज्ञा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निम्नलिखित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लेंगे</w:t>
      </w:r>
      <w:r>
        <w:rPr>
          <w:rFonts w:ascii="Arial" w:hAnsi="Arial"/>
          <w:sz w:val="28"/>
          <w:szCs w:val="28"/>
        </w:rPr>
        <w:t>:</w:t>
      </w:r>
    </w:p>
    <w:p w14:paraId="1B99C79B" w14:textId="77CB335C" w:rsidR="005F138E" w:rsidRDefault="005E4FCA" w:rsidP="00CB1B17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025FF9">
        <w:rPr>
          <w:rFonts w:ascii="Arial" w:hAnsi="Arial"/>
          <w:sz w:val="28"/>
          <w:szCs w:val="28"/>
        </w:rPr>
        <w:t>'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मैं</w:t>
      </w:r>
      <w:r w:rsidRPr="00025FF9">
        <w:rPr>
          <w:rFonts w:ascii="Arial" w:hAnsi="Arial" w:cs="Mangal" w:hint="cs"/>
          <w:sz w:val="28"/>
          <w:szCs w:val="28"/>
          <w:cs/>
          <w:lang w:val="en-US" w:bidi="hi-IN"/>
        </w:rPr>
        <w:t xml:space="preserve"> (अमुक व्यक्ति)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ईश्वर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नाम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की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शपथ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लेता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हूँ</w:t>
      </w:r>
      <w:r w:rsidR="008E4B3A">
        <w:rPr>
          <w:rFonts w:ascii="Arial" w:hAnsi="Arial" w:cs="Mangal" w:hint="cs"/>
          <w:sz w:val="28"/>
          <w:szCs w:val="28"/>
          <w:cs/>
          <w:lang w:bidi="hi-IN"/>
        </w:rPr>
        <w:t>,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या</w:t>
      </w:r>
      <w:r w:rsidRPr="00025FF9">
        <w:rPr>
          <w:rFonts w:ascii="Arial" w:hAnsi="Arial"/>
          <w:sz w:val="28"/>
          <w:szCs w:val="28"/>
        </w:rPr>
        <w:t xml:space="preserve"> </w:t>
      </w:r>
      <w:r w:rsidR="009B780D" w:rsidRPr="00025FF9">
        <w:rPr>
          <w:rFonts w:ascii="Mangal" w:hAnsi="Mangal" w:cs="Mangal" w:hint="cs"/>
          <w:sz w:val="28"/>
          <w:szCs w:val="28"/>
          <w:cs/>
          <w:lang w:bidi="hi-IN"/>
        </w:rPr>
        <w:t>मैं श्रद्धापूर्वक</w:t>
      </w:r>
      <w:r w:rsidR="00090365" w:rsidRPr="00025FF9"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सत्यनिष्ठा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से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प्रतिज्ञा</w:t>
      </w:r>
      <w:r w:rsidR="00C80E6C">
        <w:rPr>
          <w:rFonts w:ascii="Arial" w:hAnsi="Arial" w:cs="Mangal" w:hint="cs"/>
          <w:sz w:val="28"/>
          <w:szCs w:val="28"/>
          <w:cs/>
          <w:lang w:bidi="hi-IN"/>
        </w:rPr>
        <w:t>न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हूँ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कि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मैं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पद</w:t>
      </w:r>
      <w:r w:rsidRPr="00025FF9">
        <w:rPr>
          <w:rFonts w:ascii="Arial" w:hAnsi="Arial"/>
          <w:sz w:val="28"/>
          <w:szCs w:val="28"/>
        </w:rPr>
        <w:t xml:space="preserve"> </w:t>
      </w:r>
      <w:r w:rsidR="002D7AF5" w:rsidRPr="00025FF9">
        <w:rPr>
          <w:rFonts w:ascii="Mangal" w:hAnsi="Mangal" w:cs="Mangal" w:hint="cs"/>
          <w:sz w:val="28"/>
          <w:szCs w:val="28"/>
          <w:cs/>
          <w:lang w:bidi="hi-IN"/>
        </w:rPr>
        <w:t>का कार्यकाल</w:t>
      </w:r>
      <w:r w:rsidR="00E60BD2" w:rsidRPr="00025FF9"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="00E60BD2" w:rsidRPr="00025FF9">
        <w:rPr>
          <w:rFonts w:ascii="Arial" w:hAnsi="Arial" w:cs="Mangal" w:hint="cs"/>
          <w:sz w:val="28"/>
          <w:szCs w:val="28"/>
          <w:cs/>
          <w:lang w:bidi="hi-IN"/>
        </w:rPr>
        <w:t xml:space="preserve">अथवा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कार्यों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का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निर्वहन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ईमानदारी</w:t>
      </w:r>
      <w:r w:rsidRPr="00025FF9">
        <w:rPr>
          <w:rFonts w:ascii="Arial" w:hAnsi="Arial" w:cs="Mangal" w:hint="cs"/>
          <w:sz w:val="28"/>
          <w:szCs w:val="28"/>
          <w:cs/>
          <w:lang w:val="en-US" w:bidi="hi-IN"/>
        </w:rPr>
        <w:t xml:space="preserve"> से</w:t>
      </w:r>
      <w:r w:rsidR="00136E9C" w:rsidRPr="00025FF9"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करूँगा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और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अपनी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पूरी</w:t>
      </w:r>
      <w:r w:rsidRPr="00025FF9">
        <w:rPr>
          <w:rFonts w:ascii="Arial" w:hAnsi="Arial"/>
          <w:sz w:val="28"/>
          <w:szCs w:val="28"/>
        </w:rPr>
        <w:t xml:space="preserve"> </w:t>
      </w:r>
      <w:r w:rsidR="00136E9C" w:rsidRPr="00025FF9">
        <w:rPr>
          <w:rFonts w:ascii="Arial" w:hAnsi="Arial" w:cs="Mangal" w:hint="cs"/>
          <w:sz w:val="28"/>
          <w:szCs w:val="28"/>
          <w:cs/>
          <w:lang w:bidi="hi-IN"/>
        </w:rPr>
        <w:t>योग्यता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से</w:t>
      </w:r>
      <w:r w:rsidRPr="00025FF9">
        <w:rPr>
          <w:rFonts w:ascii="Arial" w:hAnsi="Arial"/>
          <w:sz w:val="28"/>
          <w:szCs w:val="28"/>
        </w:rPr>
        <w:t xml:space="preserve"> </w:t>
      </w:r>
      <w:r w:rsidRPr="00025FF9"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 w:rsidRPr="00025FF9">
        <w:rPr>
          <w:rFonts w:ascii="Arial" w:hAnsi="Arial"/>
          <w:sz w:val="28"/>
          <w:szCs w:val="28"/>
        </w:rPr>
        <w:t xml:space="preserve"> </w:t>
      </w:r>
      <w:r w:rsidR="00225845" w:rsidRPr="00025FF9">
        <w:rPr>
          <w:rFonts w:ascii="Mangal" w:hAnsi="Mangal" w:cs="Mangal" w:hint="cs"/>
          <w:sz w:val="28"/>
          <w:szCs w:val="28"/>
          <w:cs/>
          <w:lang w:bidi="hi-IN"/>
        </w:rPr>
        <w:t xml:space="preserve">और विधि का </w:t>
      </w:r>
      <w:r w:rsidR="00DB5647" w:rsidRPr="00025FF9">
        <w:rPr>
          <w:rFonts w:ascii="Mangal" w:hAnsi="Mangal" w:cs="Mangal" w:hint="cs"/>
          <w:sz w:val="28"/>
          <w:szCs w:val="28"/>
          <w:cs/>
          <w:lang w:bidi="hi-IN"/>
        </w:rPr>
        <w:t>परिरक्षण, संरक्षण और प्रतिरक्षण</w:t>
      </w:r>
      <w:r w:rsidR="00D103E1" w:rsidRPr="00025FF9"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="00D103E1" w:rsidRPr="00025FF9">
        <w:rPr>
          <w:rFonts w:ascii="Arial" w:hAnsi="Arial" w:cs="Mangal" w:hint="cs"/>
          <w:sz w:val="28"/>
          <w:szCs w:val="28"/>
          <w:cs/>
          <w:lang w:val="en-US" w:bidi="hi-IN"/>
        </w:rPr>
        <w:t>करूँगा</w:t>
      </w:r>
      <w:r w:rsidR="00C80E6C">
        <w:rPr>
          <w:rFonts w:ascii="Arial" w:hAnsi="Arial" w:hint="cs"/>
          <w:sz w:val="28"/>
          <w:szCs w:val="28"/>
          <w:cs/>
          <w:lang w:bidi="hi-IN"/>
        </w:rPr>
        <w:t>।</w:t>
      </w:r>
    </w:p>
    <w:p w14:paraId="1B99C79C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B99C79D" w14:textId="138B2C59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को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कैसे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हटाया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जा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सकता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B99C79E" w14:textId="039EF0EE" w:rsidR="005F138E" w:rsidRDefault="005E4FCA">
      <w:pPr>
        <w:spacing w:after="0" w:line="240" w:lineRule="auto"/>
        <w:ind w:left="720"/>
        <w:jc w:val="both"/>
        <w:rPr>
          <w:rFonts w:ascii="Arial" w:hAnsi="Arial" w:cs="Mangal"/>
          <w:sz w:val="28"/>
          <w:szCs w:val="28"/>
          <w:cs/>
          <w:lang w:bidi="hi-IN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61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महाभियोग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महाभियोग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लगाया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-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उल्लंघन</w:t>
      </w:r>
      <w:r>
        <w:rPr>
          <w:rFonts w:ascii="Arial" w:hAnsi="Arial"/>
          <w:sz w:val="28"/>
          <w:szCs w:val="28"/>
        </w:rPr>
        <w:t xml:space="preserve"> </w:t>
      </w:r>
      <w:r w:rsidR="0023393C">
        <w:rPr>
          <w:rFonts w:ascii="Arial" w:hAnsi="Arial" w:cs="Mangal"/>
          <w:sz w:val="28"/>
          <w:szCs w:val="28"/>
          <w:cs/>
          <w:lang w:bidi="hi-IN"/>
        </w:rPr>
        <w:t>या</w:t>
      </w:r>
      <w:r w:rsidR="0023393C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 w:rsidR="0023393C">
        <w:rPr>
          <w:rFonts w:ascii="Arial" w:hAnsi="Arial" w:cs="Mangal"/>
          <w:sz w:val="28"/>
          <w:szCs w:val="28"/>
          <w:cs/>
          <w:lang w:bidi="hi-IN"/>
        </w:rPr>
        <w:t>अतिक्रमण</w:t>
      </w:r>
      <w:r w:rsidR="0023393C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आधार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महाभियोग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लगाया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उल्लंघन</w:t>
      </w:r>
      <w:r w:rsidR="0023393C">
        <w:rPr>
          <w:rFonts w:ascii="Arial" w:hAnsi="Arial" w:hint="cs"/>
          <w:sz w:val="28"/>
          <w:szCs w:val="28"/>
          <w:cs/>
          <w:lang w:bidi="hi-IN"/>
        </w:rPr>
        <w:t>/</w:t>
      </w:r>
      <w:r w:rsidR="0023393C" w:rsidRPr="004A44CC">
        <w:rPr>
          <w:rFonts w:ascii="Arial" w:hAnsi="Arial" w:cs="Mangal"/>
          <w:sz w:val="28"/>
          <w:szCs w:val="28"/>
          <w:cs/>
          <w:lang w:bidi="hi-IN"/>
        </w:rPr>
        <w:t>अतिक्रमण</w:t>
      </w:r>
      <w:r w:rsidR="0023393C" w:rsidRPr="004A44CC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 w:rsidRPr="004A44CC"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 w:rsidRPr="004A44CC">
        <w:rPr>
          <w:rFonts w:ascii="Arial" w:hAnsi="Arial"/>
          <w:sz w:val="28"/>
          <w:szCs w:val="28"/>
        </w:rPr>
        <w:t xml:space="preserve"> </w:t>
      </w:r>
      <w:r w:rsidRPr="004A44CC">
        <w:rPr>
          <w:rFonts w:ascii="Arial" w:hAnsi="Arial" w:cs="Mangal" w:hint="cs"/>
          <w:sz w:val="28"/>
          <w:szCs w:val="28"/>
          <w:cs/>
          <w:lang w:bidi="hi-IN"/>
        </w:rPr>
        <w:t>है</w:t>
      </w:r>
      <w:r w:rsidRPr="004A44CC"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आरोप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पेश 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जाएगा।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आरोप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जाएगा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आरोप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प्रस्ताव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संकल्प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शामिल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चौदह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लिखित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सूचना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</w:t>
      </w:r>
      <w:r>
        <w:rPr>
          <w:rFonts w:ascii="Arial" w:hAnsi="Arial"/>
          <w:sz w:val="28"/>
          <w:szCs w:val="28"/>
        </w:rPr>
        <w:t xml:space="preserve"> 1/4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हस्ताक्षरित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सबसे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महाभियोग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चलाने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संकल्प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हस्ताक्षर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वाले</w:t>
      </w:r>
      <w:r>
        <w:rPr>
          <w:rFonts w:ascii="Arial" w:hAnsi="Arial"/>
          <w:sz w:val="28"/>
          <w:szCs w:val="28"/>
        </w:rPr>
        <w:t xml:space="preserve"> 1/4 </w:t>
      </w:r>
      <w:r w:rsidR="00BC0677">
        <w:rPr>
          <w:rFonts w:ascii="Arial" w:hAnsi="Arial" w:hint="cs"/>
          <w:sz w:val="28"/>
          <w:szCs w:val="28"/>
          <w:cs/>
          <w:lang w:bidi="hi-IN"/>
        </w:rPr>
        <w:t xml:space="preserve">संसद के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आवश्यकता</w:t>
      </w:r>
      <w:r>
        <w:rPr>
          <w:rFonts w:ascii="Arial" w:hAnsi="Arial"/>
          <w:sz w:val="28"/>
          <w:szCs w:val="28"/>
        </w:rPr>
        <w:t xml:space="preserve"> </w:t>
      </w:r>
      <w:r w:rsidR="009A6E62">
        <w:rPr>
          <w:rFonts w:ascii="Arial" w:hAnsi="Arial" w:cs="Mangal" w:hint="cs"/>
          <w:sz w:val="28"/>
          <w:szCs w:val="28"/>
          <w:cs/>
          <w:lang w:bidi="hi-IN"/>
        </w:rPr>
        <w:t>होगी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फिर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संकल्प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</w:t>
      </w:r>
      <w:r>
        <w:rPr>
          <w:rFonts w:ascii="Arial" w:hAnsi="Arial"/>
          <w:sz w:val="28"/>
          <w:szCs w:val="28"/>
        </w:rPr>
        <w:t xml:space="preserve"> 2/3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जाना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मिनट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समझाऊंगा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विभिन्न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</w:p>
    <w:p w14:paraId="1B99C79F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Mangal"/>
          <w:sz w:val="28"/>
          <w:szCs w:val="28"/>
          <w:cs/>
          <w:lang w:bidi="hi-IN"/>
        </w:rPr>
      </w:pPr>
    </w:p>
    <w:p w14:paraId="1B99C7A0" w14:textId="54CB4D34" w:rsidR="005F138E" w:rsidRDefault="005E4FCA">
      <w:pPr>
        <w:spacing w:after="0" w:line="240" w:lineRule="auto"/>
        <w:ind w:left="720"/>
        <w:jc w:val="both"/>
        <w:rPr>
          <w:rFonts w:ascii="Arial" w:hAnsi="Arial" w:cs="Mangal"/>
          <w:sz w:val="28"/>
          <w:szCs w:val="28"/>
          <w:cs/>
          <w:lang w:bidi="hi-IN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उल्लंघन</w:t>
      </w:r>
      <w:r>
        <w:rPr>
          <w:rFonts w:ascii="Arial" w:hAnsi="Arial"/>
          <w:sz w:val="28"/>
          <w:szCs w:val="28"/>
        </w:rPr>
        <w:t xml:space="preserve"> </w:t>
      </w:r>
      <w:r w:rsidR="000D19C1">
        <w:rPr>
          <w:rFonts w:ascii="Arial" w:hAnsi="Arial" w:hint="cs"/>
          <w:sz w:val="28"/>
          <w:szCs w:val="28"/>
          <w:cs/>
          <w:lang w:bidi="hi-IN"/>
        </w:rPr>
        <w:t xml:space="preserve">/अतिक्रमण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महाभियोग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चलाया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 w:rsidR="000D19C1"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महाभियोग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प्रस्ताव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चौदह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नोटिस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1/4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हस्ताक्षरित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फिर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संकल्प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2/3 </w:t>
      </w:r>
      <w:r w:rsidR="00470726">
        <w:rPr>
          <w:rFonts w:ascii="Arial" w:hAnsi="Arial" w:cs="Mangal"/>
          <w:sz w:val="28"/>
          <w:szCs w:val="28"/>
          <w:cs/>
          <w:lang w:bidi="hi-IN"/>
        </w:rPr>
        <w:t>बहुमत</w:t>
      </w:r>
      <w:r w:rsidR="00470726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आरोप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लगाया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दूसरा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आरोप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जांच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करेगा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आरोप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जांच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करवाएगा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ऐसी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जांच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उपस्थित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प्रतिनिधित्व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होगा।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जांच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परिणामस्वरूप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</w:t>
      </w:r>
      <w:r>
        <w:rPr>
          <w:rFonts w:ascii="Arial" w:hAnsi="Arial"/>
          <w:sz w:val="28"/>
          <w:szCs w:val="28"/>
        </w:rPr>
        <w:t xml:space="preserve"> 2/3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संकल्प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सदन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आरोप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जांच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जांच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करवाई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थी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घोषित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हुए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खिलाफ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लगाये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आरोप</w:t>
      </w:r>
      <w:r>
        <w:rPr>
          <w:rFonts w:ascii="Arial" w:hAnsi="Arial"/>
          <w:sz w:val="28"/>
          <w:szCs w:val="28"/>
        </w:rPr>
        <w:t xml:space="preserve"> </w:t>
      </w:r>
      <w:r w:rsidR="00470726">
        <w:rPr>
          <w:rFonts w:ascii="Arial" w:hAnsi="Arial" w:cs="Mangal" w:hint="cs"/>
          <w:sz w:val="28"/>
          <w:szCs w:val="28"/>
          <w:cs/>
          <w:lang w:bidi="hi-IN"/>
        </w:rPr>
        <w:t xml:space="preserve">साबित हुए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संकल्प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प्रभाव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हटाने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तारीख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तारीख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ऐसा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संकल्प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B99C7A1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Mangal"/>
          <w:sz w:val="28"/>
          <w:szCs w:val="28"/>
          <w:cs/>
          <w:lang w:bidi="hi-IN"/>
        </w:rPr>
      </w:pPr>
    </w:p>
    <w:p w14:paraId="1B99C7A2" w14:textId="6BF87885" w:rsidR="005F138E" w:rsidRDefault="005E4FC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रखें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सदस्यता</w:t>
      </w:r>
      <w:r>
        <w:rPr>
          <w:rFonts w:ascii="Arial" w:hAnsi="Arial"/>
          <w:sz w:val="28"/>
          <w:szCs w:val="28"/>
        </w:rPr>
        <w:t xml:space="preserve"> </w:t>
      </w:r>
      <w:r w:rsidR="00915813">
        <w:rPr>
          <w:rFonts w:ascii="Arial" w:hAnsi="Arial" w:cs="Mangal" w:hint="cs"/>
          <w:sz w:val="28"/>
          <w:szCs w:val="28"/>
          <w:cs/>
          <w:lang w:bidi="hi-IN"/>
        </w:rPr>
        <w:t xml:space="preserve">का </w:t>
      </w:r>
      <w:r>
        <w:rPr>
          <w:rFonts w:ascii="Arial" w:hAnsi="Arial"/>
          <w:sz w:val="28"/>
          <w:szCs w:val="28"/>
        </w:rPr>
        <w:t xml:space="preserve">2/3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-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साधारण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विभिन्न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समझें।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साधारण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अधिकांश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अविश्वास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प्रस्ताव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विश्वास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प्रस्ताव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है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50% +1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उपस्थित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मतदान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वालों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50%+1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लीजिए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संख्या</w:t>
      </w:r>
      <w:r>
        <w:rPr>
          <w:rFonts w:ascii="Arial" w:hAnsi="Arial"/>
          <w:sz w:val="28"/>
          <w:szCs w:val="28"/>
        </w:rPr>
        <w:t xml:space="preserve"> 100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80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मौजूद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तो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साधारण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मतलब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</w:t>
      </w:r>
      <w:r>
        <w:rPr>
          <w:rFonts w:ascii="Arial" w:hAnsi="Arial"/>
          <w:sz w:val="28"/>
          <w:szCs w:val="28"/>
        </w:rPr>
        <w:t xml:space="preserve"> 41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न कि</w:t>
      </w:r>
      <w:r>
        <w:rPr>
          <w:rFonts w:ascii="Arial" w:hAnsi="Arial"/>
          <w:sz w:val="28"/>
          <w:szCs w:val="28"/>
        </w:rPr>
        <w:t xml:space="preserve"> 51</w:t>
      </w:r>
      <w:r w:rsidR="005C154A">
        <w:rPr>
          <w:rFonts w:ascii="Arial" w:hAnsi="Arial" w:cs="Mangal" w:hint="cs"/>
          <w:sz w:val="28"/>
          <w:szCs w:val="28"/>
          <w:cs/>
          <w:lang w:val="en-US" w:bidi="hi-IN"/>
        </w:rPr>
        <w:t xml:space="preserve">।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क्योंकि</w:t>
      </w:r>
      <w:r>
        <w:rPr>
          <w:rFonts w:ascii="Arial" w:hAnsi="Arial"/>
          <w:sz w:val="28"/>
          <w:szCs w:val="28"/>
        </w:rPr>
        <w:t xml:space="preserve"> </w:t>
      </w:r>
      <w:r w:rsidR="00302536">
        <w:rPr>
          <w:rFonts w:ascii="Arial" w:hAnsi="Arial" w:cs="Mangal" w:hint="cs"/>
          <w:sz w:val="28"/>
          <w:szCs w:val="28"/>
          <w:cs/>
          <w:lang w:bidi="hi-IN"/>
        </w:rPr>
        <w:t>वह</w:t>
      </w:r>
      <w:r w:rsidR="00302536">
        <w:rPr>
          <w:rFonts w:ascii="Arial" w:hAnsi="Arial" w:cs="Mangal"/>
          <w:sz w:val="28"/>
          <w:szCs w:val="28"/>
          <w:cs/>
          <w:lang w:bidi="hi-IN"/>
        </w:rPr>
        <w:t xml:space="preserve"> सदन</w:t>
      </w:r>
      <w:r w:rsidR="00302536">
        <w:rPr>
          <w:rFonts w:ascii="Arial" w:hAnsi="Arial" w:cs="Mangal" w:hint="cs"/>
          <w:sz w:val="28"/>
          <w:szCs w:val="28"/>
          <w:cs/>
          <w:lang w:bidi="hi-IN"/>
        </w:rPr>
        <w:t xml:space="preserve"> 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उपस्थित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मतदान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वालों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1B99C7A3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B99C7A4" w14:textId="22D2D007" w:rsidR="005F138E" w:rsidRDefault="005E4FC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अर्थ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50% +1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100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अर्थ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</w:t>
      </w:r>
      <w:r>
        <w:rPr>
          <w:rFonts w:ascii="Arial" w:hAnsi="Arial"/>
          <w:sz w:val="28"/>
          <w:szCs w:val="28"/>
        </w:rPr>
        <w:t xml:space="preserve"> 51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विशेष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-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विशेष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अर्थ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50% + 1 </w:t>
      </w:r>
      <w:r>
        <w:rPr>
          <w:rFonts w:ascii="Arial" w:hAnsi="Arial" w:cs="Mangal" w:hint="cs"/>
          <w:sz w:val="28"/>
          <w:szCs w:val="28"/>
          <w:cs/>
          <w:lang w:bidi="hi-IN"/>
        </w:rPr>
        <w:t>तथा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मौजूद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मतदान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करने वालों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तिहाई</w:t>
      </w:r>
      <w:r w:rsidR="00436E5B">
        <w:rPr>
          <w:rFonts w:ascii="Arial" w:hAnsi="Arial" w:cs="Mangal" w:hint="cs"/>
          <w:sz w:val="28"/>
          <w:szCs w:val="28"/>
          <w:cs/>
          <w:lang w:bidi="hi-IN"/>
        </w:rPr>
        <w:t xml:space="preserve"> बहुमत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 w:rsidR="00436E5B">
        <w:rPr>
          <w:rFonts w:ascii="Arial" w:hAnsi="Arial" w:cs="Mangal" w:hint="cs"/>
          <w:sz w:val="28"/>
          <w:szCs w:val="28"/>
          <w:cs/>
          <w:lang w:bidi="hi-IN"/>
        </w:rPr>
        <w:t xml:space="preserve">कर रहे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 w:rsidR="00436E5B"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मौजूद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मतदान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करने वालों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2/3</w:t>
      </w:r>
      <w:r w:rsidR="00436E5B">
        <w:rPr>
          <w:rFonts w:ascii="Arial" w:hAnsi="Arial" w:hint="cs"/>
          <w:sz w:val="28"/>
          <w:szCs w:val="28"/>
          <w:cs/>
          <w:lang w:bidi="hi-IN"/>
        </w:rPr>
        <w:t xml:space="preserve"> 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आवश्यकता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होती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महाभियोग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मौजूद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मतदान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करने वालों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साधारण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50% + 1 </w:t>
      </w:r>
      <w:r>
        <w:rPr>
          <w:rFonts w:ascii="Arial" w:hAnsi="Arial" w:cs="Mangal" w:hint="cs"/>
          <w:sz w:val="28"/>
          <w:szCs w:val="28"/>
          <w:cs/>
          <w:lang w:bidi="hi-IN"/>
        </w:rPr>
        <w:t>पर्याप्त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50%+1 </w:t>
      </w:r>
      <w:r>
        <w:rPr>
          <w:rFonts w:ascii="Arial" w:hAnsi="Arial" w:cs="Mangal" w:hint="cs"/>
          <w:sz w:val="28"/>
          <w:szCs w:val="28"/>
          <w:cs/>
          <w:lang w:bidi="hi-IN"/>
        </w:rPr>
        <w:t>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पर्याप्त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मौजूद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मतदान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करने वालों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तिहाई</w:t>
      </w:r>
      <w:r>
        <w:rPr>
          <w:rFonts w:ascii="Arial" w:hAnsi="Arial"/>
          <w:sz w:val="28"/>
          <w:szCs w:val="28"/>
        </w:rPr>
        <w:t xml:space="preserve"> </w:t>
      </w:r>
      <w:r w:rsidR="00436E5B">
        <w:rPr>
          <w:rFonts w:ascii="Arial" w:hAnsi="Arial" w:cs="Mangal"/>
          <w:sz w:val="28"/>
          <w:szCs w:val="28"/>
          <w:cs/>
          <w:lang w:bidi="hi-IN"/>
        </w:rPr>
        <w:t>बहुमत</w:t>
      </w:r>
      <w:r w:rsidR="00436E5B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पर्याप्त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2/3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अनूठा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क्योंकि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हटाना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बड़ा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कदम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, </w:t>
      </w:r>
      <w:r w:rsidR="00436E5B">
        <w:rPr>
          <w:rFonts w:ascii="Arial" w:hAnsi="Arial" w:cs="Mangal" w:hint="cs"/>
          <w:sz w:val="28"/>
          <w:szCs w:val="28"/>
          <w:cs/>
          <w:lang w:bidi="hi-IN"/>
        </w:rPr>
        <w:t xml:space="preserve">हम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हटा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महाभियोग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प्रस्ताव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2/3 </w:t>
      </w:r>
      <w:r w:rsidR="00436E5B">
        <w:rPr>
          <w:rFonts w:ascii="Arial" w:hAnsi="Arial" w:cs="Mangal" w:hint="cs"/>
          <w:sz w:val="28"/>
          <w:szCs w:val="28"/>
          <w:cs/>
          <w:lang w:bidi="hi-IN"/>
        </w:rPr>
        <w:t xml:space="preserve">बहुमत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हो।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1B99C7A5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B99C7A7" w14:textId="77777777" w:rsidR="005F138E" w:rsidRDefault="005F138E" w:rsidP="00D05B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B99C7A8" w14:textId="77777777" w:rsidR="005F138E" w:rsidRDefault="005E4FCA" w:rsidP="00D05BC7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बारे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में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कहता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B99C7A9" w14:textId="77777777" w:rsidR="005F138E" w:rsidRDefault="005E4FCA" w:rsidP="00D05B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सबसे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शक्तिशाली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बल्कि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पूरे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नेतृत्व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लोगों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आकांक्षाओं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प्रतिनिधित्व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74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सहायता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होगी।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थी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जांच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जाएगी।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1B99C7AA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B99C7AE" w14:textId="5687EE8C" w:rsidR="005F138E" w:rsidRPr="001F1D65" w:rsidRDefault="005F138E">
      <w:pPr>
        <w:spacing w:after="0" w:line="240" w:lineRule="auto"/>
        <w:jc w:val="both"/>
        <w:rPr>
          <w:rFonts w:ascii="Arial" w:hAnsi="Arial"/>
          <w:b/>
          <w:bCs/>
          <w:sz w:val="28"/>
          <w:szCs w:val="25"/>
          <w:lang w:bidi="hi-IN"/>
        </w:rPr>
      </w:pPr>
    </w:p>
    <w:p w14:paraId="1B99C7AF" w14:textId="77777777" w:rsidR="005F138E" w:rsidRDefault="005E4FCA" w:rsidP="00D05BC7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पास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कितने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मंत्री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हो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सकते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हैं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B99C7B0" w14:textId="77777777" w:rsidR="005F138E" w:rsidRDefault="005E4FCA" w:rsidP="00D05B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91</w:t>
      </w:r>
      <w:r>
        <w:rPr>
          <w:rFonts w:ascii="Arial" w:hAnsi="Arial" w:cs="Mangal" w:hint="cs"/>
          <w:sz w:val="28"/>
          <w:szCs w:val="28"/>
          <w:cs/>
          <w:lang w:bidi="hi-IN"/>
        </w:rPr>
        <w:t>वें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सहित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संख्या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संख्या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15%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होगी।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संख्या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- </w:t>
      </w:r>
      <w:r>
        <w:rPr>
          <w:rFonts w:ascii="Arial" w:hAnsi="Arial" w:cs="Mangal" w:hint="cs"/>
          <w:sz w:val="28"/>
          <w:szCs w:val="28"/>
          <w:cs/>
          <w:lang w:bidi="hi-IN"/>
        </w:rPr>
        <w:t>उसका</w:t>
      </w:r>
      <w:r>
        <w:rPr>
          <w:rFonts w:ascii="Arial" w:hAnsi="Arial"/>
          <w:sz w:val="28"/>
          <w:szCs w:val="28"/>
        </w:rPr>
        <w:t xml:space="preserve"> 15%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संख्या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होगी।</w:t>
      </w:r>
    </w:p>
    <w:p w14:paraId="1B99C7B1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B99C7B2" w14:textId="77777777" w:rsidR="005F138E" w:rsidRDefault="005E4FCA">
      <w:pPr>
        <w:spacing w:after="0" w:line="240" w:lineRule="auto"/>
        <w:ind w:left="72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कैसे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होती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B99C7B3" w14:textId="66E5C737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बहुत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रोचक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प्रश्न</w:t>
      </w:r>
      <w:r w:rsidR="001F1D65">
        <w:rPr>
          <w:rFonts w:ascii="Arial" w:hAnsi="Arial" w:cs="Mangal" w:hint="cs"/>
          <w:sz w:val="28"/>
          <w:szCs w:val="28"/>
          <w:cs/>
          <w:lang w:bidi="hi-IN"/>
        </w:rPr>
        <w:t xml:space="preserve"> है</w:t>
      </w:r>
      <w:r>
        <w:rPr>
          <w:rFonts w:ascii="Arial" w:hAnsi="Arial"/>
          <w:sz w:val="28"/>
          <w:szCs w:val="28"/>
        </w:rPr>
        <w:t xml:space="preserve">, </w:t>
      </w:r>
      <w:r w:rsidR="00646BEF">
        <w:rPr>
          <w:rFonts w:ascii="Arial" w:hAnsi="Arial" w:cs="Mangal" w:hint="cs"/>
          <w:sz w:val="28"/>
          <w:szCs w:val="28"/>
          <w:cs/>
          <w:lang w:bidi="hi-IN"/>
        </w:rPr>
        <w:t>हालाँकि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दुनिया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सबसे</w:t>
      </w:r>
      <w:r>
        <w:rPr>
          <w:rFonts w:ascii="Arial" w:hAnsi="Arial"/>
          <w:sz w:val="28"/>
          <w:szCs w:val="28"/>
        </w:rPr>
        <w:t xml:space="preserve"> </w:t>
      </w:r>
      <w:r w:rsidR="001F1D65">
        <w:rPr>
          <w:rFonts w:ascii="Arial" w:hAnsi="Arial" w:cs="Mangal" w:hint="cs"/>
          <w:sz w:val="28"/>
          <w:szCs w:val="28"/>
          <w:cs/>
          <w:lang w:bidi="hi-IN"/>
        </w:rPr>
        <w:t xml:space="preserve">विस्‍तृत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यद्यपि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सबसे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शक्तिशाली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सबसे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पदाधिकारी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विवरण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 w:rsidR="001F1D65">
        <w:rPr>
          <w:rFonts w:ascii="Arial" w:hAnsi="Arial" w:cs="Mangal" w:hint="cs"/>
          <w:sz w:val="28"/>
          <w:szCs w:val="28"/>
          <w:cs/>
          <w:lang w:bidi="hi-IN"/>
        </w:rPr>
        <w:t>देता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75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जाएगी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जाएगी।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B99C7B4" w14:textId="77777777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B99C7B5" w14:textId="1E589FD0" w:rsidR="005F138E" w:rsidRDefault="005E4FCA">
      <w:pPr>
        <w:spacing w:after="0" w:line="240" w:lineRule="auto"/>
        <w:ind w:left="720"/>
        <w:jc w:val="both"/>
        <w:rPr>
          <w:rFonts w:ascii="Arial" w:hAnsi="Arial" w:cs="Mangal"/>
          <w:sz w:val="28"/>
          <w:szCs w:val="28"/>
          <w:cs/>
          <w:lang w:bidi="hi-IN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 w:rsidR="00DA6FC9">
        <w:rPr>
          <w:rFonts w:ascii="Arial" w:hAnsi="Arial" w:cs="Mangal" w:hint="cs"/>
          <w:sz w:val="28"/>
          <w:szCs w:val="28"/>
          <w:lang w:bidi="hi-IN"/>
        </w:rPr>
        <w:t>,</w:t>
      </w:r>
      <w:r w:rsidR="00DA6FC9">
        <w:rPr>
          <w:rFonts w:ascii="Arial" w:hAnsi="Arial" w:cs="Mangal" w:hint="cs"/>
          <w:sz w:val="28"/>
          <w:szCs w:val="28"/>
          <w:cs/>
          <w:lang w:bidi="hi-IN"/>
        </w:rPr>
        <w:t xml:space="preserve"> 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कैसे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करेगा</w:t>
      </w:r>
      <w:r>
        <w:rPr>
          <w:rFonts w:ascii="Arial" w:hAnsi="Arial"/>
          <w:sz w:val="28"/>
          <w:szCs w:val="28"/>
        </w:rPr>
        <w:t xml:space="preserve">?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बातों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ध्यान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रखेंगे।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मुद्दे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खामोश</w:t>
      </w:r>
      <w:r w:rsidR="004C2B13">
        <w:rPr>
          <w:rFonts w:ascii="Arial" w:hAnsi="Arial" w:hint="cs"/>
          <w:sz w:val="28"/>
          <w:szCs w:val="28"/>
          <w:cs/>
          <w:lang w:bidi="hi-IN"/>
        </w:rPr>
        <w:t xml:space="preserve">/मौन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उच्च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कोटि 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चुप्पी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प्रसादपर्यंत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पद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पर रह 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फिर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75 (3)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सामूहिक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उत्तरदायी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होगी।</w:t>
      </w:r>
    </w:p>
    <w:p w14:paraId="1B99C7B6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B99C7B7" w14:textId="26ABE6C3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प्रत्यक्ष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रूप से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निर्वाचित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उत्तरदायी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प्रति।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 w:rsidR="0048089C"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प्रत्येक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छह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महीने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भीतर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आदर्श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मोहन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सिंह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थे।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इंदिरा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गांधी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थीं।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1B99C7B8" w14:textId="77777777" w:rsidR="005F138E" w:rsidRDefault="005E4FC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B99C7B9" w14:textId="160E5A51" w:rsidR="005F138E" w:rsidRDefault="005E4FCA">
      <w:pPr>
        <w:spacing w:after="0" w:line="240" w:lineRule="auto"/>
        <w:ind w:left="72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किसी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को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रूप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में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कैसे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नियुक्त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करते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हैं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B99C7BA" w14:textId="5CF7B738" w:rsidR="005F138E" w:rsidRDefault="005E4FCA">
      <w:pPr>
        <w:spacing w:after="0" w:line="240" w:lineRule="auto"/>
        <w:ind w:left="720"/>
        <w:jc w:val="both"/>
        <w:rPr>
          <w:rFonts w:ascii="Arial" w:hAnsi="Arial" w:cs="Mangal"/>
          <w:sz w:val="28"/>
          <w:szCs w:val="28"/>
          <w:cs/>
          <w:lang w:bidi="hi-IN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लोकसभा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चुनावों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परंपराओं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खुद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संतुष्ट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आमंत्रित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उसे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विश्वास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प्राप्त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कौनसा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?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लोकसभा।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स्पष्ट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विवेकाधिकार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होगा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अगर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भ्रम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अगर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त्रिशंकु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अगर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पार्टी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मिलता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सर्वशक्तिमान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क्योंकि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अकेले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विवेकाधिकार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पार्टी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पूर्व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गठबंधन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गठबंधन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बुला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देखना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कौनसा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विश्वास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जीत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ले</w:t>
      </w:r>
      <w:r>
        <w:rPr>
          <w:rFonts w:ascii="Arial" w:hAnsi="Arial" w:cs="Mangal" w:hint="cs"/>
          <w:sz w:val="28"/>
          <w:szCs w:val="28"/>
          <w:cs/>
          <w:lang w:bidi="hi-IN"/>
        </w:rPr>
        <w:t>गा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ऐसे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 w:rsidR="004C2B13">
        <w:rPr>
          <w:rFonts w:ascii="Arial" w:hAnsi="Arial" w:cs="Mangal" w:hint="cs"/>
          <w:sz w:val="28"/>
          <w:szCs w:val="28"/>
          <w:cs/>
          <w:lang w:bidi="hi-IN"/>
        </w:rPr>
        <w:t xml:space="preserve"> राष्‍ट्रपति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आमंत्रित</w:t>
      </w:r>
      <w:r>
        <w:rPr>
          <w:rFonts w:ascii="Arial" w:hAnsi="Arial"/>
          <w:sz w:val="28"/>
          <w:szCs w:val="28"/>
        </w:rPr>
        <w:t xml:space="preserve"> </w:t>
      </w:r>
      <w:r w:rsidR="004C2B13">
        <w:rPr>
          <w:rFonts w:ascii="Arial" w:hAnsi="Arial" w:cs="Mangal" w:hint="cs"/>
          <w:sz w:val="28"/>
          <w:szCs w:val="28"/>
          <w:cs/>
          <w:lang w:bidi="hi-IN"/>
        </w:rPr>
        <w:t>करेगा।</w:t>
      </w:r>
    </w:p>
    <w:p w14:paraId="1B99C7BB" w14:textId="77777777" w:rsidR="005F138E" w:rsidRDefault="005F13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B99C7BC" w14:textId="77777777" w:rsidR="005F138E" w:rsidRDefault="005E4FCA">
      <w:pPr>
        <w:spacing w:after="0" w:line="240" w:lineRule="auto"/>
        <w:ind w:left="72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प्रधान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मंत्री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सिर्फ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बराबर</w:t>
      </w:r>
      <w:r>
        <w:rPr>
          <w:rFonts w:ascii="Arial" w:hAnsi="Arial" w:cs="Mangal" w:hint="cs"/>
          <w:b/>
          <w:bCs/>
          <w:sz w:val="28"/>
          <w:szCs w:val="28"/>
          <w:cs/>
          <w:lang w:val="en-US" w:bidi="hi-IN"/>
        </w:rPr>
        <w:t xml:space="preserve"> के मंत्रियों में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पहले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हैं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B99C7BD" w14:textId="39439283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ब्रिटिश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प्रणाली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उत्कृष्ट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स्थिति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तुलना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बराबर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लेकिन उनसे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आज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बराबर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वालों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प्रथम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वास्तव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वास्तविक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संबंधों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दर्शाता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वास्तव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बराबर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क्यों</w:t>
      </w:r>
      <w:r>
        <w:rPr>
          <w:rFonts w:ascii="Arial" w:hAnsi="Arial"/>
          <w:sz w:val="28"/>
          <w:szCs w:val="28"/>
        </w:rPr>
        <w:t xml:space="preserve">?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क्योंकि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साथ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ही तैर</w:t>
      </w:r>
      <w:r>
        <w:rPr>
          <w:rFonts w:ascii="Arial" w:hAnsi="Arial" w:cs="Mangal" w:hint="cs"/>
          <w:sz w:val="28"/>
          <w:szCs w:val="28"/>
          <w:cs/>
          <w:lang w:bidi="hi-IN"/>
        </w:rPr>
        <w:t>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डूबती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इस्तीफा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मतलब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पूरा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इस्तीफा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प्राप्त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इच्छा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हटा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हटा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कमजोर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गठबंधन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स्वायत्तता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आज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प्रणाली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बदल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पार्टी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बल्कि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वोट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देखना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B99C7BE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B99C7BF" w14:textId="77777777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Mangal" w:hint="cs"/>
          <w:bCs/>
          <w:sz w:val="28"/>
          <w:szCs w:val="28"/>
          <w:cs/>
          <w:lang w:bidi="hi-IN"/>
        </w:rPr>
        <w:t>क्या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सलाह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मानने</w:t>
      </w:r>
      <w:r>
        <w:rPr>
          <w:rFonts w:ascii="Arial" w:hAnsi="Arial" w:cs="Mangal" w:hint="cs"/>
          <w:bCs/>
          <w:sz w:val="28"/>
          <w:szCs w:val="28"/>
          <w:cs/>
          <w:lang w:val="en-US" w:bidi="hi-IN"/>
        </w:rPr>
        <w:t xml:space="preserve"> के लिए बाध्य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होते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हैं</w:t>
      </w:r>
      <w:r>
        <w:rPr>
          <w:rFonts w:ascii="Arial" w:hAnsi="Arial"/>
          <w:bCs/>
          <w:sz w:val="28"/>
          <w:szCs w:val="28"/>
        </w:rPr>
        <w:t>?</w:t>
      </w:r>
    </w:p>
    <w:p w14:paraId="1B99C7C0" w14:textId="54512240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हाँ।</w:t>
      </w:r>
      <w:r>
        <w:rPr>
          <w:rFonts w:ascii="Arial" w:hAnsi="Arial"/>
          <w:sz w:val="28"/>
          <w:szCs w:val="28"/>
        </w:rPr>
        <w:t xml:space="preserve"> 42</w:t>
      </w:r>
      <w:r>
        <w:rPr>
          <w:rFonts w:ascii="Arial" w:hAnsi="Arial" w:cs="Mangal" w:hint="cs"/>
          <w:sz w:val="28"/>
          <w:szCs w:val="28"/>
          <w:cs/>
          <w:lang w:bidi="hi-IN"/>
        </w:rPr>
        <w:t>वें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74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सहायता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होगी।</w:t>
      </w:r>
      <w:r>
        <w:rPr>
          <w:rFonts w:ascii="Arial" w:hAnsi="Arial"/>
          <w:sz w:val="28"/>
          <w:szCs w:val="28"/>
        </w:rPr>
        <w:t xml:space="preserve"> 1976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आपातकाल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दौरान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श्रीमती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गांधी</w:t>
      </w:r>
      <w:r>
        <w:rPr>
          <w:rFonts w:ascii="Arial" w:hAnsi="Arial"/>
          <w:sz w:val="28"/>
          <w:szCs w:val="28"/>
        </w:rPr>
        <w:t xml:space="preserve"> 42</w:t>
      </w:r>
      <w:r>
        <w:rPr>
          <w:rFonts w:ascii="Arial" w:hAnsi="Arial" w:cs="Mangal" w:hint="cs"/>
          <w:sz w:val="28"/>
          <w:szCs w:val="28"/>
          <w:cs/>
          <w:lang w:bidi="hi-IN"/>
        </w:rPr>
        <w:t>वां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लायी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निर्धारित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अध्यक्षता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सहायता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 w:rsidR="004C2B13">
        <w:rPr>
          <w:rFonts w:ascii="Arial" w:hAnsi="Arial" w:cs="Mangal"/>
          <w:sz w:val="28"/>
          <w:szCs w:val="28"/>
          <w:cs/>
          <w:lang w:bidi="hi-IN"/>
        </w:rPr>
        <w:t>ही</w:t>
      </w:r>
      <w:r w:rsidR="004C2B13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पूरा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इसलिए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विवेकाधिकार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उन्हें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अध्यक्षता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चलना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होगा।</w:t>
      </w:r>
      <w:r>
        <w:rPr>
          <w:rFonts w:ascii="Arial" w:hAnsi="Arial"/>
          <w:sz w:val="28"/>
          <w:szCs w:val="28"/>
        </w:rPr>
        <w:t xml:space="preserve"> 1978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, 44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ऐसी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तौर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 w:rsidR="00083C0D">
        <w:rPr>
          <w:rFonts w:ascii="Arial" w:hAnsi="Arial" w:cs="Mangal" w:hint="cs"/>
          <w:sz w:val="28"/>
          <w:szCs w:val="28"/>
          <w:cs/>
          <w:lang w:bidi="hi-IN"/>
        </w:rPr>
        <w:t xml:space="preserve"> मानेंगे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अन्यथा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पुनर्विचार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पास भेज</w:t>
      </w:r>
      <w:r>
        <w:rPr>
          <w:rFonts w:ascii="Arial" w:hAnsi="Arial"/>
          <w:sz w:val="28"/>
          <w:szCs w:val="28"/>
        </w:rPr>
        <w:t xml:space="preserve"> </w:t>
      </w:r>
      <w:r w:rsidR="00083C0D">
        <w:rPr>
          <w:rFonts w:ascii="Arial" w:hAnsi="Arial" w:cs="Mangal" w:hint="cs"/>
          <w:sz w:val="28"/>
          <w:szCs w:val="28"/>
          <w:cs/>
          <w:lang w:bidi="hi-IN"/>
        </w:rPr>
        <w:t xml:space="preserve">देंगे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पुनर्विचार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करेगा।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44</w:t>
      </w:r>
      <w:r>
        <w:rPr>
          <w:rFonts w:ascii="Arial" w:hAnsi="Arial" w:cs="Mangal" w:hint="cs"/>
          <w:sz w:val="28"/>
          <w:szCs w:val="28"/>
          <w:cs/>
          <w:lang w:bidi="hi-IN"/>
        </w:rPr>
        <w:t>वें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42</w:t>
      </w:r>
      <w:r>
        <w:rPr>
          <w:rFonts w:ascii="Arial" w:hAnsi="Arial" w:cs="Mangal" w:hint="cs"/>
          <w:sz w:val="28"/>
          <w:szCs w:val="28"/>
          <w:cs/>
          <w:lang w:bidi="hi-IN"/>
        </w:rPr>
        <w:t>वें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सख्ती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थोड़ा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दिया।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पुनर्विचार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पुनर्विचार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उस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स्वीकार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बाध्य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पुन</w:t>
      </w:r>
      <w:r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विचार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मांग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उल्लेखनीय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अपवाद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1987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जैल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सिंह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डाक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विधेयक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पुनर्विचार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भेजा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एपीजे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अब्दुल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कलाम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200</w:t>
      </w:r>
      <w:r w:rsidR="002B6998">
        <w:rPr>
          <w:rFonts w:ascii="Arial" w:hAnsi="Arial" w:hint="cs"/>
          <w:sz w:val="28"/>
          <w:szCs w:val="28"/>
          <w:lang w:bidi="hi-IN"/>
        </w:rPr>
        <w:t xml:space="preserve">6 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लाभ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का पद विधेयक </w:t>
      </w:r>
      <w:r w:rsidR="00083C0D">
        <w:rPr>
          <w:rFonts w:ascii="Arial" w:hAnsi="Arial" w:cs="Mangal" w:hint="cs"/>
          <w:sz w:val="28"/>
          <w:szCs w:val="28"/>
          <w:cs/>
          <w:lang w:val="en-US" w:bidi="hi-IN"/>
        </w:rPr>
        <w:t xml:space="preserve">पर पुनर्विचार करने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 लिए</w:t>
      </w:r>
      <w:r>
        <w:rPr>
          <w:rFonts w:ascii="Arial" w:hAnsi="Arial"/>
          <w:sz w:val="28"/>
          <w:szCs w:val="28"/>
        </w:rPr>
        <w:t xml:space="preserve"> </w:t>
      </w:r>
      <w:r w:rsidR="00083C0D">
        <w:rPr>
          <w:rFonts w:ascii="Arial" w:hAnsi="Arial" w:cs="Mangal" w:hint="cs"/>
          <w:sz w:val="28"/>
          <w:szCs w:val="28"/>
          <w:cs/>
          <w:lang w:bidi="hi-IN"/>
        </w:rPr>
        <w:t xml:space="preserve">दिया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बिल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उन्हें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दोबारा</w:t>
      </w:r>
      <w:r>
        <w:rPr>
          <w:rFonts w:ascii="Arial" w:hAnsi="Arial"/>
          <w:sz w:val="28"/>
          <w:szCs w:val="28"/>
        </w:rPr>
        <w:t xml:space="preserve"> </w:t>
      </w:r>
      <w:r w:rsidR="00083C0D">
        <w:rPr>
          <w:rFonts w:ascii="Arial" w:hAnsi="Arial" w:cs="Mangal"/>
          <w:sz w:val="28"/>
          <w:szCs w:val="28"/>
          <w:cs/>
          <w:lang w:bidi="hi-IN"/>
        </w:rPr>
        <w:t>भेजा</w:t>
      </w:r>
      <w:r w:rsidR="00083C0D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हस्ताक्षर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अलावा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विकल्प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 w:cs="Mangal" w:hint="cs"/>
          <w:sz w:val="28"/>
          <w:szCs w:val="28"/>
          <w:cs/>
          <w:lang w:bidi="hi-IN"/>
        </w:rPr>
        <w:t>आर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 w:cs="Mangal" w:hint="cs"/>
          <w:sz w:val="28"/>
          <w:szCs w:val="28"/>
          <w:cs/>
          <w:lang w:bidi="hi-IN"/>
        </w:rPr>
        <w:t>नारायणन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1997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1998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उत्तर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बिहार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शासन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लगाने</w:t>
      </w:r>
      <w:r w:rsidR="00FC5DDB">
        <w:rPr>
          <w:rFonts w:ascii="Arial" w:hAnsi="Arial" w:cs="Mangal" w:hint="cs"/>
          <w:sz w:val="28"/>
          <w:szCs w:val="28"/>
          <w:cs/>
          <w:lang w:bidi="hi-IN"/>
        </w:rPr>
        <w:t xml:space="preserve"> की सलाह को </w:t>
      </w:r>
      <w:r w:rsidR="00FC5DDB">
        <w:rPr>
          <w:rFonts w:ascii="Arial" w:hAnsi="Arial" w:cs="Mangal" w:hint="cs"/>
          <w:sz w:val="28"/>
          <w:szCs w:val="28"/>
          <w:cs/>
          <w:lang w:val="en-US" w:bidi="hi-IN"/>
        </w:rPr>
        <w:t>पुनर्विचार के लिए वापस भेजा था।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B99C7C1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B99C7C2" w14:textId="77777777" w:rsidR="005F138E" w:rsidRDefault="005E4FCA">
      <w:pPr>
        <w:spacing w:after="0" w:line="240" w:lineRule="auto"/>
        <w:ind w:left="72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भारतीय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सिर्फ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नाममात्र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मुखिया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होता</w:t>
      </w:r>
      <w:r>
        <w:rPr>
          <w:rFonts w:ascii="Arial" w:hAnsi="Arial" w:cs="Mangal" w:hint="cs"/>
          <w:b/>
          <w:bCs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B99C7C3" w14:textId="4A47F508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दो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तरह की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विचारधारा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, 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ब्रिटिश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सम्राट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नाममात्र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प्रमुख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शासन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शासन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चलाता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पंडित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नेहरू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स्वाभाविक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विचारधारा</w:t>
      </w:r>
      <w:r w:rsidR="007863C0">
        <w:rPr>
          <w:rFonts w:ascii="Arial" w:hAnsi="Arial" w:cs="Mangal" w:hint="cs"/>
          <w:sz w:val="28"/>
          <w:szCs w:val="28"/>
          <w:cs/>
          <w:lang w:bidi="hi-IN"/>
        </w:rPr>
        <w:t xml:space="preserve"> के समर्थक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उन्हें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भरपूर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समर्थन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मिल</w:t>
      </w:r>
      <w:r w:rsidR="005F7020">
        <w:rPr>
          <w:rFonts w:ascii="Arial" w:hAnsi="Arial" w:cs="Mangal" w:hint="cs"/>
          <w:sz w:val="28"/>
          <w:szCs w:val="28"/>
          <w:cs/>
          <w:lang w:bidi="hi-IN"/>
        </w:rPr>
        <w:t>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क्योंकि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मानता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 w:rsidR="005F7020">
        <w:rPr>
          <w:rFonts w:ascii="Arial" w:hAnsi="Arial" w:cs="Mangal"/>
          <w:sz w:val="28"/>
          <w:szCs w:val="28"/>
          <w:cs/>
          <w:lang w:bidi="hi-IN"/>
        </w:rPr>
        <w:t>एक</w:t>
      </w:r>
      <w:r w:rsidR="005F7020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वास्तविक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चाहिए।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दूसरी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विचारधारा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मानना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नाममात्र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मुखिया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मंत्रिमंडल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बर्खास्त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डॉ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राजेंद्र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प्रसाद</w:t>
      </w:r>
      <w:r w:rsidR="005F7020">
        <w:rPr>
          <w:rFonts w:ascii="Arial" w:hAnsi="Arial" w:cs="Mangal" w:hint="cs"/>
          <w:sz w:val="28"/>
          <w:szCs w:val="28"/>
          <w:lang w:bidi="hi-IN"/>
        </w:rPr>
        <w:t>,</w:t>
      </w:r>
      <w:r w:rsidR="005F7020">
        <w:rPr>
          <w:rFonts w:ascii="Arial" w:hAnsi="Arial" w:cs="Mangal" w:hint="cs"/>
          <w:sz w:val="28"/>
          <w:szCs w:val="28"/>
          <w:cs/>
          <w:lang w:bidi="hi-IN"/>
        </w:rPr>
        <w:t xml:space="preserve"> संविधान सभा के अध्‍यक्ष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 w:cs="Mangal" w:hint="cs"/>
          <w:sz w:val="28"/>
          <w:szCs w:val="28"/>
          <w:cs/>
          <w:lang w:bidi="hi-IN"/>
        </w:rPr>
        <w:t>एम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मुंशी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सदस्य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थे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विचारधारा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मुख्य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प्रस्तावक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विचारधारा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हवाला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धारणा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स्थितियों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तर्क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 w:rsidR="005F7020">
        <w:rPr>
          <w:rFonts w:ascii="Arial" w:hAnsi="Arial" w:cs="Mangal"/>
          <w:sz w:val="28"/>
          <w:szCs w:val="28"/>
          <w:cs/>
          <w:lang w:bidi="hi-IN"/>
        </w:rPr>
        <w:t>केवल</w:t>
      </w:r>
      <w:r w:rsidR="005F7020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व्यापक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निर्वाचक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मंडल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क्योंकि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जैसा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मिनट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चर्चा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थी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 w:rsidR="00526EE6">
        <w:rPr>
          <w:rFonts w:ascii="Arial" w:hAnsi="Arial" w:hint="cs"/>
          <w:sz w:val="28"/>
          <w:szCs w:val="28"/>
          <w:cs/>
          <w:lang w:bidi="hi-IN"/>
        </w:rPr>
        <w:t xml:space="preserve">के </w:t>
      </w:r>
      <w:r>
        <w:rPr>
          <w:rFonts w:ascii="Arial" w:hAnsi="Arial" w:cs="Mangal" w:hint="cs"/>
          <w:sz w:val="28"/>
          <w:szCs w:val="28"/>
          <w:cs/>
          <w:lang w:bidi="hi-IN"/>
        </w:rPr>
        <w:t>दोनों</w:t>
      </w:r>
      <w:r>
        <w:rPr>
          <w:rFonts w:ascii="Arial" w:hAnsi="Arial"/>
          <w:sz w:val="28"/>
          <w:szCs w:val="28"/>
        </w:rPr>
        <w:t xml:space="preserve"> </w:t>
      </w:r>
      <w:r w:rsidR="00526EE6"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 w:rsidR="005F7020">
        <w:rPr>
          <w:rFonts w:ascii="Arial" w:hAnsi="Arial" w:cs="Mangal"/>
          <w:sz w:val="28"/>
          <w:szCs w:val="28"/>
          <w:cs/>
          <w:lang w:bidi="hi-IN"/>
        </w:rPr>
        <w:t>की</w:t>
      </w:r>
      <w:r w:rsidR="005F7020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सभाएं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प्रतिनिधि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चरित्र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बड़ा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फिर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53(1)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हवाला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कार्यकारी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निहित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सीधे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अधीनस्थ</w:t>
      </w:r>
      <w:r>
        <w:rPr>
          <w:rFonts w:ascii="Arial" w:hAnsi="Arial"/>
          <w:sz w:val="28"/>
          <w:szCs w:val="28"/>
        </w:rPr>
        <w:t xml:space="preserve"> </w:t>
      </w:r>
      <w:r w:rsidR="005F7020">
        <w:rPr>
          <w:rFonts w:ascii="Arial" w:hAnsi="Arial" w:cs="Mangal" w:hint="cs"/>
          <w:sz w:val="28"/>
          <w:szCs w:val="28"/>
          <w:cs/>
          <w:lang w:bidi="hi-IN"/>
        </w:rPr>
        <w:t>अधिकारियों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माध्यम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जाएगी।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खंड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अंतिम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अभिव्यक्ति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अनुसार</w:t>
      </w:r>
      <w:r>
        <w:rPr>
          <w:rFonts w:ascii="Arial" w:hAnsi="Arial"/>
          <w:sz w:val="28"/>
          <w:szCs w:val="28"/>
        </w:rPr>
        <w:t>'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उन्होंने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तर्क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कोशिश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53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प्रयोग</w:t>
      </w:r>
      <w:r>
        <w:rPr>
          <w:rFonts w:ascii="Arial" w:hAnsi="Arial"/>
          <w:sz w:val="28"/>
          <w:szCs w:val="28"/>
        </w:rPr>
        <w:t xml:space="preserve"> </w:t>
      </w:r>
      <w:r w:rsidR="005F7020">
        <w:rPr>
          <w:rFonts w:ascii="Arial" w:hAnsi="Arial" w:cs="Mangal" w:hint="cs"/>
          <w:sz w:val="28"/>
          <w:szCs w:val="28"/>
          <w:cs/>
          <w:lang w:bidi="hi-IN"/>
        </w:rPr>
        <w:t xml:space="preserve">अपने आप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अधीनस्थ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माध्यम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निवेदन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अंतिम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शब्दों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देखें।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तौर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सहायता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पुनर्विचार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1B99C7C4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B99C7C5" w14:textId="30CA79FA" w:rsidR="005F138E" w:rsidRDefault="005E4FCA">
      <w:pPr>
        <w:spacing w:after="0" w:line="240" w:lineRule="auto"/>
        <w:ind w:left="720"/>
        <w:jc w:val="both"/>
        <w:rPr>
          <w:rFonts w:ascii="Arial" w:hAnsi="Arial" w:cs="Mangal"/>
          <w:sz w:val="28"/>
          <w:szCs w:val="28"/>
          <w:cs/>
          <w:lang w:bidi="hi-IN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फिर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उन्होंने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उल्लेख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मैंने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60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बताया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तहत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शपथ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संरक्षण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रक्षा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बचाव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वादा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खुद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लोगों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सेवा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भलाई</w:t>
      </w:r>
      <w:r>
        <w:rPr>
          <w:rFonts w:ascii="Arial" w:hAnsi="Arial"/>
          <w:sz w:val="28"/>
          <w:szCs w:val="28"/>
        </w:rPr>
        <w:t xml:space="preserve"> </w:t>
      </w:r>
      <w:r w:rsidR="00402695">
        <w:rPr>
          <w:rFonts w:ascii="Arial" w:hAnsi="Arial" w:cs="Mangal"/>
          <w:sz w:val="28"/>
          <w:szCs w:val="28"/>
          <w:cs/>
          <w:lang w:bidi="hi-IN"/>
        </w:rPr>
        <w:t>या</w:t>
      </w:r>
      <w:r w:rsidR="00402695">
        <w:rPr>
          <w:rFonts w:ascii="Arial" w:hAnsi="Arial" w:cs="Mangal" w:hint="cs"/>
          <w:sz w:val="28"/>
          <w:szCs w:val="28"/>
          <w:cs/>
          <w:lang w:bidi="hi-IN"/>
        </w:rPr>
        <w:t xml:space="preserve"> कल्‍याण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समर्पित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करेंगे।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तर्क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-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वास्तविक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कैसे</w:t>
      </w:r>
      <w:r>
        <w:rPr>
          <w:rFonts w:ascii="Arial" w:hAnsi="Arial"/>
          <w:sz w:val="28"/>
          <w:szCs w:val="28"/>
        </w:rPr>
        <w:t xml:space="preserve"> </w:t>
      </w:r>
      <w:r w:rsidR="00402695">
        <w:rPr>
          <w:rFonts w:ascii="Arial" w:hAnsi="Arial" w:cs="Mangal"/>
          <w:sz w:val="28"/>
          <w:szCs w:val="28"/>
          <w:cs/>
          <w:lang w:bidi="hi-IN"/>
        </w:rPr>
        <w:t>देश</w:t>
      </w:r>
      <w:r w:rsidR="00402695">
        <w:rPr>
          <w:rFonts w:ascii="Arial" w:hAnsi="Arial" w:cs="Mangal" w:hint="cs"/>
          <w:sz w:val="28"/>
          <w:szCs w:val="28"/>
          <w:cs/>
          <w:lang w:bidi="hi-IN"/>
        </w:rPr>
        <w:t xml:space="preserve"> की </w:t>
      </w:r>
      <w:r>
        <w:rPr>
          <w:rFonts w:ascii="Arial" w:hAnsi="Arial" w:cs="Mangal" w:hint="cs"/>
          <w:sz w:val="28"/>
          <w:szCs w:val="28"/>
          <w:cs/>
          <w:lang w:bidi="hi-IN"/>
        </w:rPr>
        <w:t>रक्षा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वे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कैसे</w:t>
      </w:r>
      <w:r>
        <w:rPr>
          <w:rFonts w:ascii="Arial" w:hAnsi="Arial"/>
          <w:sz w:val="28"/>
          <w:szCs w:val="28"/>
        </w:rPr>
        <w:t xml:space="preserve"> </w:t>
      </w:r>
      <w:r w:rsidR="00402695">
        <w:rPr>
          <w:rFonts w:ascii="Arial" w:hAnsi="Arial" w:cs="Mangal"/>
          <w:sz w:val="28"/>
          <w:szCs w:val="28"/>
          <w:cs/>
          <w:lang w:bidi="hi-IN"/>
        </w:rPr>
        <w:t>संविधान</w:t>
      </w:r>
      <w:r w:rsidR="00402695">
        <w:rPr>
          <w:rFonts w:ascii="Arial" w:hAnsi="Arial" w:cs="Mangal" w:hint="cs"/>
          <w:sz w:val="28"/>
          <w:szCs w:val="28"/>
          <w:cs/>
          <w:lang w:bidi="hi-IN"/>
        </w:rPr>
        <w:t xml:space="preserve"> का </w:t>
      </w:r>
      <w:r>
        <w:rPr>
          <w:rFonts w:ascii="Arial" w:hAnsi="Arial" w:cs="Mangal" w:hint="cs"/>
          <w:sz w:val="28"/>
          <w:szCs w:val="28"/>
          <w:cs/>
          <w:lang w:bidi="hi-IN"/>
        </w:rPr>
        <w:t>बचाव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 w:rsidR="00402695">
        <w:rPr>
          <w:rFonts w:ascii="Arial" w:hAnsi="Arial" w:cs="Mangal"/>
          <w:sz w:val="28"/>
          <w:szCs w:val="28"/>
          <w:cs/>
          <w:lang w:bidi="hi-IN"/>
        </w:rPr>
        <w:t>कैसे</w:t>
      </w:r>
      <w:r w:rsidR="00402695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सुरक्षा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वे</w:t>
      </w:r>
      <w:r>
        <w:rPr>
          <w:rFonts w:ascii="Arial" w:hAnsi="Arial"/>
          <w:sz w:val="28"/>
          <w:szCs w:val="28"/>
        </w:rPr>
        <w:t xml:space="preserve"> </w:t>
      </w:r>
      <w:r w:rsidR="00402695">
        <w:rPr>
          <w:rFonts w:ascii="Arial" w:hAnsi="Arial" w:cs="Mangal"/>
          <w:sz w:val="28"/>
          <w:szCs w:val="28"/>
          <w:cs/>
          <w:lang w:bidi="hi-IN"/>
        </w:rPr>
        <w:t>कैसे</w:t>
      </w:r>
      <w:r w:rsidR="00402695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लोगों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सेवा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भलाई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खुद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 w:rsidR="00402695">
        <w:rPr>
          <w:rFonts w:ascii="Arial" w:hAnsi="Arial" w:cs="Mangal" w:hint="cs"/>
          <w:sz w:val="28"/>
          <w:szCs w:val="28"/>
          <w:cs/>
          <w:lang w:bidi="hi-IN"/>
        </w:rPr>
        <w:t xml:space="preserve">समर्पित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 w:rsidR="00402695">
        <w:rPr>
          <w:rFonts w:ascii="Arial" w:hAnsi="Arial" w:cs="Mangal" w:hint="cs"/>
          <w:sz w:val="28"/>
          <w:szCs w:val="28"/>
          <w:cs/>
          <w:lang w:bidi="hi-IN"/>
        </w:rPr>
        <w:t xml:space="preserve">सकते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? </w:t>
      </w:r>
      <w:r>
        <w:rPr>
          <w:rFonts w:ascii="Arial" w:hAnsi="Arial" w:cs="Mangal" w:hint="cs"/>
          <w:sz w:val="28"/>
          <w:szCs w:val="28"/>
          <w:cs/>
          <w:lang w:bidi="hi-IN"/>
        </w:rPr>
        <w:t>फिर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 w:rsidR="006A1E35">
        <w:rPr>
          <w:rFonts w:ascii="Arial" w:hAnsi="Arial" w:cs="Mangal"/>
          <w:sz w:val="28"/>
          <w:szCs w:val="28"/>
          <w:cs/>
          <w:lang w:bidi="hi-IN"/>
        </w:rPr>
        <w:t>एक</w:t>
      </w:r>
      <w:r w:rsidR="006A1E35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तर्क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61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उल्लंघन</w:t>
      </w:r>
      <w:r w:rsidR="006A1E35">
        <w:rPr>
          <w:rFonts w:ascii="Arial" w:hAnsi="Arial" w:cs="Mangal" w:hint="cs"/>
          <w:sz w:val="28"/>
          <w:szCs w:val="28"/>
          <w:cs/>
          <w:lang w:bidi="hi-IN"/>
        </w:rPr>
        <w:t>/अतिक्रमण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महाभियोग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चलाया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/>
          <w:sz w:val="28"/>
          <w:szCs w:val="28"/>
        </w:rPr>
        <w:t xml:space="preserve">1974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शमशेर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सिंह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पंजाब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विवाद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 w:rsidR="006A1E35">
        <w:rPr>
          <w:rFonts w:ascii="Arial" w:hAnsi="Arial" w:cs="Mangal"/>
          <w:sz w:val="28"/>
          <w:szCs w:val="28"/>
          <w:cs/>
          <w:lang w:bidi="hi-IN"/>
        </w:rPr>
        <w:lastRenderedPageBreak/>
        <w:t>समाप्‍त</w:t>
      </w:r>
      <w:r w:rsidR="006A1E35">
        <w:rPr>
          <w:rFonts w:ascii="Arial" w:hAnsi="Arial" w:cs="Mangal" w:hint="cs"/>
          <w:sz w:val="28"/>
          <w:szCs w:val="28"/>
          <w:cs/>
          <w:lang w:bidi="hi-IN"/>
        </w:rPr>
        <w:t xml:space="preserve"> कर दिया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निर्णय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न्यायमूर्ति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कृष्ण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अय्यर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>: '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घोषणा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' - </w:t>
      </w:r>
      <w:r>
        <w:rPr>
          <w:rFonts w:ascii="Arial" w:hAnsi="Arial" w:cs="Mangal" w:hint="cs"/>
          <w:sz w:val="28"/>
          <w:szCs w:val="28"/>
          <w:cs/>
          <w:lang w:bidi="hi-IN"/>
        </w:rPr>
        <w:t>कृपया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अभिव्यक्ति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देखें</w:t>
      </w:r>
      <w:r>
        <w:rPr>
          <w:rFonts w:ascii="Arial" w:hAnsi="Arial"/>
          <w:sz w:val="28"/>
          <w:szCs w:val="28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घोषणा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'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क्योंकि</w:t>
      </w:r>
      <w:r>
        <w:rPr>
          <w:rFonts w:ascii="Arial" w:hAnsi="Arial"/>
          <w:sz w:val="28"/>
          <w:szCs w:val="28"/>
        </w:rPr>
        <w:t xml:space="preserve"> </w:t>
      </w:r>
      <w:r w:rsidR="00526EE6"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 w:rsidR="00526EE6">
        <w:rPr>
          <w:rFonts w:ascii="Arial" w:hAnsi="Arial" w:cs="Mangal" w:hint="cs"/>
          <w:sz w:val="28"/>
          <w:szCs w:val="28"/>
          <w:cs/>
          <w:lang w:bidi="hi-IN"/>
        </w:rPr>
        <w:t>के संविधान 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141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घोषित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पूरे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बाध्यकारी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न्यायमूर्ति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कृष्ण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अय्यर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>- "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शाखा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घोषणा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राज्यपाल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कार्यकारी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विभिन्न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तहत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संरक्षक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आधार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औपचारिक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प्रसिद्ध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असाधारण</w:t>
      </w:r>
      <w:r>
        <w:rPr>
          <w:rFonts w:ascii="Arial" w:hAnsi="Arial"/>
          <w:sz w:val="28"/>
          <w:szCs w:val="28"/>
        </w:rPr>
        <w:t xml:space="preserve"> </w:t>
      </w:r>
      <w:r w:rsidR="0048089C" w:rsidRPr="0048089C">
        <w:rPr>
          <w:rFonts w:ascii="Arial" w:hAnsi="Arial" w:cs="Mangal"/>
          <w:sz w:val="28"/>
          <w:szCs w:val="28"/>
          <w:cs/>
          <w:lang w:bidi="hi-IN"/>
        </w:rPr>
        <w:t>परिस्थतियों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छोड़कर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करेंगे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 w:rsidR="006A1E35">
        <w:rPr>
          <w:rFonts w:ascii="Arial" w:hAnsi="Arial" w:cs="Mangal" w:hint="cs"/>
          <w:sz w:val="28"/>
          <w:szCs w:val="28"/>
          <w:cs/>
          <w:lang w:bidi="hi-IN"/>
        </w:rPr>
        <w:t xml:space="preserve">मंत्रीमंडल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 w:rsidR="006A1E35">
        <w:rPr>
          <w:rFonts w:ascii="Arial" w:hAnsi="Arial" w:cs="Mangal" w:hint="cs"/>
          <w:sz w:val="28"/>
          <w:szCs w:val="28"/>
          <w:cs/>
          <w:lang w:bidi="hi-IN"/>
        </w:rPr>
        <w:t>उन्‍हें मिल जाएगी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</w:p>
    <w:p w14:paraId="1B99C7C6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B99C7C7" w14:textId="6673E786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मान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लीजिए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असाधारण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स्थिति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बहुमत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भंग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अविश्वास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प्रस्ताव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हारने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भंग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बाध्य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यद्यपि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हमेशा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ब्रिटिश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परंपराओं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ऐसी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स्वीकार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 w:rsidR="006A1E35">
        <w:rPr>
          <w:rFonts w:ascii="Arial" w:hAnsi="Arial" w:cs="Mangal" w:hint="cs"/>
          <w:sz w:val="28"/>
          <w:szCs w:val="28"/>
          <w:cs/>
          <w:lang w:bidi="hi-IN"/>
        </w:rPr>
        <w:t>ते</w:t>
      </w:r>
      <w:r>
        <w:rPr>
          <w:rFonts w:ascii="Arial" w:hAnsi="Arial"/>
          <w:sz w:val="28"/>
          <w:szCs w:val="28"/>
        </w:rPr>
        <w:t xml:space="preserve"> </w:t>
      </w:r>
      <w:r w:rsidR="006A1E35">
        <w:rPr>
          <w:rFonts w:ascii="Arial" w:hAnsi="Arial" w:cs="Mangal" w:hint="cs"/>
          <w:sz w:val="28"/>
          <w:szCs w:val="28"/>
          <w:cs/>
          <w:lang w:bidi="hi-IN"/>
        </w:rPr>
        <w:t xml:space="preserve">रहे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अनिवार्य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बाध्य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खासकर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चुनाव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दूर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शमशेर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सिंह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मामले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फैसले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संदेह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निर्वहन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B99C7C8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B99C7C9" w14:textId="77777777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Mangal" w:hint="cs"/>
          <w:bCs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अध्यादेश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बनाने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 w:cs="Mangal" w:hint="cs"/>
          <w:bCs/>
          <w:sz w:val="28"/>
          <w:szCs w:val="28"/>
          <w:cs/>
          <w:lang w:bidi="hi-IN"/>
        </w:rPr>
        <w:t>शक्ति</w:t>
      </w:r>
    </w:p>
    <w:p w14:paraId="1B99C7CA" w14:textId="6DCF8CB2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123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अलावा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समय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संतुष्ट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ऐसी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परिस्थितियाँ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मौजूद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जिनके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उन्हें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तत्काल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कार्रवाई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ऐसे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अध्यादेशों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प्रख्यापित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जैसे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परिस्थितियाँ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उन्हें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दिखाई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कार्यकारी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आम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तौर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आपातकालीन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स्थिति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तत्काल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कार्रवाई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तत्काल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आपातकाल</w:t>
      </w:r>
      <w:r>
        <w:rPr>
          <w:rFonts w:ascii="Arial" w:hAnsi="Arial"/>
          <w:sz w:val="28"/>
          <w:szCs w:val="28"/>
        </w:rPr>
        <w:t xml:space="preserve"> </w:t>
      </w:r>
      <w:r w:rsidR="006E1304">
        <w:rPr>
          <w:rFonts w:ascii="Arial" w:hAnsi="Arial" w:cs="Mangal" w:hint="cs"/>
          <w:sz w:val="28"/>
          <w:szCs w:val="28"/>
          <w:cs/>
          <w:lang w:bidi="hi-IN"/>
        </w:rPr>
        <w:t xml:space="preserve">में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तहत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प्रख्यापित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अधिनियम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तरह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शक्तिशाली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प्रभावी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ऐसा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प्रत्येक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सदनों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समक्ष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रखा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जाएगा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सत्र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शुरू होने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छह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सप्ताह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समाप्ति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बंद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देगा।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छह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सप्ताह</w:t>
      </w:r>
      <w:r>
        <w:rPr>
          <w:rFonts w:ascii="Arial" w:hAnsi="Arial"/>
          <w:sz w:val="28"/>
          <w:szCs w:val="28"/>
        </w:rPr>
        <w:t xml:space="preserve"> (</w:t>
      </w:r>
      <w:r>
        <w:rPr>
          <w:rFonts w:ascii="Arial" w:hAnsi="Arial" w:cs="Mangal" w:hint="cs"/>
          <w:sz w:val="28"/>
          <w:szCs w:val="28"/>
          <w:cs/>
          <w:lang w:bidi="hi-IN"/>
        </w:rPr>
        <w:t>डेढ़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महीने</w:t>
      </w:r>
      <w:r>
        <w:rPr>
          <w:rFonts w:ascii="Arial" w:hAnsi="Arial"/>
          <w:sz w:val="28"/>
          <w:szCs w:val="28"/>
        </w:rPr>
        <w:t xml:space="preserve">) </w:t>
      </w:r>
      <w:r>
        <w:rPr>
          <w:rFonts w:ascii="Arial" w:hAnsi="Arial" w:cs="Mangal" w:hint="cs"/>
          <w:sz w:val="28"/>
          <w:szCs w:val="28"/>
          <w:cs/>
          <w:lang w:bidi="hi-IN"/>
        </w:rPr>
        <w:t>तक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लागू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रहेगा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उस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अवधि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भीतर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 w:rsidR="006E1304">
        <w:rPr>
          <w:rFonts w:ascii="Arial" w:hAnsi="Arial" w:cs="Mangal"/>
          <w:sz w:val="28"/>
          <w:szCs w:val="28"/>
          <w:cs/>
          <w:lang w:bidi="hi-IN"/>
        </w:rPr>
        <w:t>उस</w:t>
      </w:r>
      <w:r w:rsidR="006E1304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मंजूरी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होगी।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अगर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मंजूरी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समाप्त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जाएगा।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B99C7CB" w14:textId="77777777" w:rsidR="005F138E" w:rsidRDefault="005F138E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B99C7CC" w14:textId="77777777" w:rsidR="005F138E" w:rsidRDefault="005E4FCA">
      <w:pPr>
        <w:spacing w:after="0" w:line="240" w:lineRule="auto"/>
        <w:ind w:left="72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आज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हमने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सीखा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1B99C7CD" w14:textId="62B64C40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तदनुसार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नाममात्र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मुखिया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अध्यक्षता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मंत्रिपरिषद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सहायता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ब्रिटिश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शासन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शासन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चलाता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1B99C7CE" w14:textId="77777777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B99C7CF" w14:textId="77777777" w:rsidR="005F138E" w:rsidRDefault="005E4FCA">
      <w:pPr>
        <w:spacing w:after="0" w:line="24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आपातकालीन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स्थितियों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जहां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तत्काल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कार्रवाई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अध्यादेश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</w:p>
    <w:p w14:paraId="1B99C7D0" w14:textId="77777777" w:rsidR="005F138E" w:rsidRDefault="005F138E">
      <w:pPr>
        <w:spacing w:after="0" w:line="240" w:lineRule="auto"/>
        <w:ind w:left="720"/>
        <w:jc w:val="both"/>
        <w:rPr>
          <w:rFonts w:ascii="Arial" w:hAnsi="Arial"/>
          <w:sz w:val="28"/>
          <w:szCs w:val="28"/>
        </w:rPr>
      </w:pPr>
    </w:p>
    <w:p w14:paraId="1B99C7D1" w14:textId="77777777" w:rsidR="005F138E" w:rsidRDefault="005E4FCA">
      <w:pPr>
        <w:spacing w:after="0" w:line="24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अगले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व्याख्यान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चर्चा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करेंगे।</w:t>
      </w:r>
    </w:p>
    <w:p w14:paraId="1B99C7D2" w14:textId="77777777" w:rsidR="005F138E" w:rsidRDefault="005F138E">
      <w:pPr>
        <w:spacing w:after="0" w:line="240" w:lineRule="auto"/>
        <w:ind w:left="720"/>
        <w:jc w:val="both"/>
        <w:rPr>
          <w:rFonts w:ascii="Arial" w:hAnsi="Arial"/>
          <w:sz w:val="28"/>
          <w:szCs w:val="28"/>
        </w:rPr>
      </w:pPr>
    </w:p>
    <w:p w14:paraId="1B99C7D3" w14:textId="77777777" w:rsidR="005F138E" w:rsidRDefault="005E4FC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बहुत</w:t>
      </w:r>
      <w:r>
        <w:rPr>
          <w:rFonts w:ascii="Arial" w:hAnsi="Arial"/>
          <w:sz w:val="28"/>
          <w:szCs w:val="28"/>
        </w:rPr>
        <w:t>-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धन्यवाद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नमस्कार।</w:t>
      </w:r>
    </w:p>
    <w:sectPr w:rsidR="005F13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3099B" w14:textId="77777777" w:rsidR="00455C22" w:rsidRDefault="00455C22">
      <w:pPr>
        <w:spacing w:line="240" w:lineRule="auto"/>
      </w:pPr>
      <w:r>
        <w:separator/>
      </w:r>
    </w:p>
  </w:endnote>
  <w:endnote w:type="continuationSeparator" w:id="0">
    <w:p w14:paraId="06AB37D5" w14:textId="77777777" w:rsidR="00455C22" w:rsidRDefault="00455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734232"/>
      <w:docPartObj>
        <w:docPartGallery w:val="AutoText"/>
      </w:docPartObj>
    </w:sdtPr>
    <w:sdtContent>
      <w:p w14:paraId="1B99C7D8" w14:textId="77777777" w:rsidR="005F138E" w:rsidRDefault="005E4F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EE6">
          <w:rPr>
            <w:noProof/>
          </w:rPr>
          <w:t>12</w:t>
        </w:r>
        <w:r>
          <w:fldChar w:fldCharType="end"/>
        </w:r>
      </w:p>
    </w:sdtContent>
  </w:sdt>
  <w:p w14:paraId="1B99C7D9" w14:textId="77777777" w:rsidR="005F138E" w:rsidRDefault="005F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BFA08" w14:textId="77777777" w:rsidR="00455C22" w:rsidRDefault="00455C22">
      <w:pPr>
        <w:spacing w:after="0"/>
      </w:pPr>
      <w:r>
        <w:separator/>
      </w:r>
    </w:p>
  </w:footnote>
  <w:footnote w:type="continuationSeparator" w:id="0">
    <w:p w14:paraId="184FD3B3" w14:textId="77777777" w:rsidR="00455C22" w:rsidRDefault="00455C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811DE"/>
    <w:multiLevelType w:val="multilevel"/>
    <w:tmpl w:val="40281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73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179"/>
    <w:rsid w:val="00004C8B"/>
    <w:rsid w:val="000068F0"/>
    <w:rsid w:val="00007E22"/>
    <w:rsid w:val="000214E4"/>
    <w:rsid w:val="00025FF9"/>
    <w:rsid w:val="00026E53"/>
    <w:rsid w:val="00032945"/>
    <w:rsid w:val="0003700B"/>
    <w:rsid w:val="000408C6"/>
    <w:rsid w:val="00043383"/>
    <w:rsid w:val="00045699"/>
    <w:rsid w:val="00061039"/>
    <w:rsid w:val="00062600"/>
    <w:rsid w:val="00065590"/>
    <w:rsid w:val="00066BB4"/>
    <w:rsid w:val="000701E3"/>
    <w:rsid w:val="000712B4"/>
    <w:rsid w:val="00072696"/>
    <w:rsid w:val="00083C0D"/>
    <w:rsid w:val="00084A61"/>
    <w:rsid w:val="00090365"/>
    <w:rsid w:val="00091588"/>
    <w:rsid w:val="00094AA0"/>
    <w:rsid w:val="000A0499"/>
    <w:rsid w:val="000A2297"/>
    <w:rsid w:val="000A60D1"/>
    <w:rsid w:val="000A7AED"/>
    <w:rsid w:val="000B02EF"/>
    <w:rsid w:val="000B324B"/>
    <w:rsid w:val="000D19C1"/>
    <w:rsid w:val="000D1CC9"/>
    <w:rsid w:val="000D621D"/>
    <w:rsid w:val="000E353C"/>
    <w:rsid w:val="000E366E"/>
    <w:rsid w:val="000E700E"/>
    <w:rsid w:val="000F4964"/>
    <w:rsid w:val="000F5915"/>
    <w:rsid w:val="0011060F"/>
    <w:rsid w:val="001116D5"/>
    <w:rsid w:val="001207BA"/>
    <w:rsid w:val="0012766B"/>
    <w:rsid w:val="00136E9C"/>
    <w:rsid w:val="001376EA"/>
    <w:rsid w:val="00150010"/>
    <w:rsid w:val="0015593E"/>
    <w:rsid w:val="00164925"/>
    <w:rsid w:val="00165FD4"/>
    <w:rsid w:val="00167BC8"/>
    <w:rsid w:val="00175071"/>
    <w:rsid w:val="00191CCF"/>
    <w:rsid w:val="001A5E7E"/>
    <w:rsid w:val="001A7963"/>
    <w:rsid w:val="001B54C5"/>
    <w:rsid w:val="001C0ED6"/>
    <w:rsid w:val="001C2E05"/>
    <w:rsid w:val="001C4D04"/>
    <w:rsid w:val="001D2CB5"/>
    <w:rsid w:val="001D5A65"/>
    <w:rsid w:val="001E2735"/>
    <w:rsid w:val="001E502D"/>
    <w:rsid w:val="001F1D65"/>
    <w:rsid w:val="001F40DA"/>
    <w:rsid w:val="001F4D7A"/>
    <w:rsid w:val="001F575A"/>
    <w:rsid w:val="001F7D9F"/>
    <w:rsid w:val="002016BA"/>
    <w:rsid w:val="00204610"/>
    <w:rsid w:val="00206147"/>
    <w:rsid w:val="002100DF"/>
    <w:rsid w:val="00210B3B"/>
    <w:rsid w:val="002136A3"/>
    <w:rsid w:val="00213D98"/>
    <w:rsid w:val="00216F56"/>
    <w:rsid w:val="00225845"/>
    <w:rsid w:val="00230153"/>
    <w:rsid w:val="0023393C"/>
    <w:rsid w:val="002340E6"/>
    <w:rsid w:val="002419C3"/>
    <w:rsid w:val="0024260E"/>
    <w:rsid w:val="00244971"/>
    <w:rsid w:val="00247A62"/>
    <w:rsid w:val="00256D9C"/>
    <w:rsid w:val="002637BF"/>
    <w:rsid w:val="0026459F"/>
    <w:rsid w:val="0027125A"/>
    <w:rsid w:val="00274A37"/>
    <w:rsid w:val="00275E04"/>
    <w:rsid w:val="002779D0"/>
    <w:rsid w:val="00281866"/>
    <w:rsid w:val="00286290"/>
    <w:rsid w:val="002A1724"/>
    <w:rsid w:val="002A4DA0"/>
    <w:rsid w:val="002A73FA"/>
    <w:rsid w:val="002B031C"/>
    <w:rsid w:val="002B0C09"/>
    <w:rsid w:val="002B2202"/>
    <w:rsid w:val="002B2E8D"/>
    <w:rsid w:val="002B2EDC"/>
    <w:rsid w:val="002B50AD"/>
    <w:rsid w:val="002B6998"/>
    <w:rsid w:val="002C069C"/>
    <w:rsid w:val="002C1D54"/>
    <w:rsid w:val="002D10B1"/>
    <w:rsid w:val="002D1EF1"/>
    <w:rsid w:val="002D265C"/>
    <w:rsid w:val="002D3F1B"/>
    <w:rsid w:val="002D7AF5"/>
    <w:rsid w:val="002E665D"/>
    <w:rsid w:val="002F617A"/>
    <w:rsid w:val="003004D4"/>
    <w:rsid w:val="00300D58"/>
    <w:rsid w:val="0030212D"/>
    <w:rsid w:val="00302536"/>
    <w:rsid w:val="00305CD9"/>
    <w:rsid w:val="0030717A"/>
    <w:rsid w:val="0030742F"/>
    <w:rsid w:val="00310C30"/>
    <w:rsid w:val="00344BA1"/>
    <w:rsid w:val="00344BA3"/>
    <w:rsid w:val="00352F9A"/>
    <w:rsid w:val="00355DD9"/>
    <w:rsid w:val="00362ACB"/>
    <w:rsid w:val="00363A92"/>
    <w:rsid w:val="003670D7"/>
    <w:rsid w:val="0037071D"/>
    <w:rsid w:val="003717E1"/>
    <w:rsid w:val="003755BD"/>
    <w:rsid w:val="003758F5"/>
    <w:rsid w:val="0037746C"/>
    <w:rsid w:val="003821AD"/>
    <w:rsid w:val="00385A63"/>
    <w:rsid w:val="003866F8"/>
    <w:rsid w:val="00387884"/>
    <w:rsid w:val="003912DF"/>
    <w:rsid w:val="003922E4"/>
    <w:rsid w:val="003947D6"/>
    <w:rsid w:val="003970CA"/>
    <w:rsid w:val="003A0749"/>
    <w:rsid w:val="003A354E"/>
    <w:rsid w:val="003A41C7"/>
    <w:rsid w:val="003A539A"/>
    <w:rsid w:val="003A7045"/>
    <w:rsid w:val="003B2B36"/>
    <w:rsid w:val="003B42F4"/>
    <w:rsid w:val="003B6098"/>
    <w:rsid w:val="003C1FED"/>
    <w:rsid w:val="003C4EF6"/>
    <w:rsid w:val="003C53C5"/>
    <w:rsid w:val="003D2644"/>
    <w:rsid w:val="003D66F1"/>
    <w:rsid w:val="003E2637"/>
    <w:rsid w:val="003E2724"/>
    <w:rsid w:val="003E2A92"/>
    <w:rsid w:val="003F02F5"/>
    <w:rsid w:val="004014C7"/>
    <w:rsid w:val="00402695"/>
    <w:rsid w:val="004035E1"/>
    <w:rsid w:val="00405D46"/>
    <w:rsid w:val="00412EEC"/>
    <w:rsid w:val="0041501A"/>
    <w:rsid w:val="004209EB"/>
    <w:rsid w:val="00420F80"/>
    <w:rsid w:val="0042148E"/>
    <w:rsid w:val="00423D5B"/>
    <w:rsid w:val="0042411D"/>
    <w:rsid w:val="004306D1"/>
    <w:rsid w:val="004337F1"/>
    <w:rsid w:val="00436E5B"/>
    <w:rsid w:val="004418F5"/>
    <w:rsid w:val="00443B03"/>
    <w:rsid w:val="00444FA0"/>
    <w:rsid w:val="004501F2"/>
    <w:rsid w:val="00450EB5"/>
    <w:rsid w:val="00453992"/>
    <w:rsid w:val="00455C22"/>
    <w:rsid w:val="00470726"/>
    <w:rsid w:val="00473023"/>
    <w:rsid w:val="0047382B"/>
    <w:rsid w:val="0048089C"/>
    <w:rsid w:val="0048178C"/>
    <w:rsid w:val="00486E4E"/>
    <w:rsid w:val="0049593D"/>
    <w:rsid w:val="004A44CC"/>
    <w:rsid w:val="004B245D"/>
    <w:rsid w:val="004C2B13"/>
    <w:rsid w:val="004C4ABA"/>
    <w:rsid w:val="004D1A1F"/>
    <w:rsid w:val="004D29A6"/>
    <w:rsid w:val="004D57A2"/>
    <w:rsid w:val="004E76CD"/>
    <w:rsid w:val="004F3BF7"/>
    <w:rsid w:val="004F4D92"/>
    <w:rsid w:val="004F4F2A"/>
    <w:rsid w:val="004F6D69"/>
    <w:rsid w:val="00500946"/>
    <w:rsid w:val="0051204F"/>
    <w:rsid w:val="005148E7"/>
    <w:rsid w:val="00526EE6"/>
    <w:rsid w:val="00527F47"/>
    <w:rsid w:val="005321E3"/>
    <w:rsid w:val="005321F9"/>
    <w:rsid w:val="00543091"/>
    <w:rsid w:val="005442B4"/>
    <w:rsid w:val="00546061"/>
    <w:rsid w:val="0055349D"/>
    <w:rsid w:val="005551EA"/>
    <w:rsid w:val="005552F8"/>
    <w:rsid w:val="00564C1E"/>
    <w:rsid w:val="00567CF9"/>
    <w:rsid w:val="005767AE"/>
    <w:rsid w:val="005811B8"/>
    <w:rsid w:val="00583AD8"/>
    <w:rsid w:val="005A4B2C"/>
    <w:rsid w:val="005A751E"/>
    <w:rsid w:val="005B090E"/>
    <w:rsid w:val="005B1657"/>
    <w:rsid w:val="005B747A"/>
    <w:rsid w:val="005C154A"/>
    <w:rsid w:val="005C1966"/>
    <w:rsid w:val="005C243B"/>
    <w:rsid w:val="005D5392"/>
    <w:rsid w:val="005E39A0"/>
    <w:rsid w:val="005E4FCA"/>
    <w:rsid w:val="005E507B"/>
    <w:rsid w:val="005F138E"/>
    <w:rsid w:val="005F1812"/>
    <w:rsid w:val="005F7020"/>
    <w:rsid w:val="00610D69"/>
    <w:rsid w:val="006164BA"/>
    <w:rsid w:val="0061781A"/>
    <w:rsid w:val="00621FE0"/>
    <w:rsid w:val="0062424F"/>
    <w:rsid w:val="006257AA"/>
    <w:rsid w:val="006260F8"/>
    <w:rsid w:val="00630C83"/>
    <w:rsid w:val="00634997"/>
    <w:rsid w:val="006361FC"/>
    <w:rsid w:val="00642BC4"/>
    <w:rsid w:val="00646BEF"/>
    <w:rsid w:val="006520DD"/>
    <w:rsid w:val="00657BB7"/>
    <w:rsid w:val="00664C19"/>
    <w:rsid w:val="00671B3D"/>
    <w:rsid w:val="00684B36"/>
    <w:rsid w:val="00685F89"/>
    <w:rsid w:val="00690CB2"/>
    <w:rsid w:val="006A1E35"/>
    <w:rsid w:val="006A3C79"/>
    <w:rsid w:val="006A6CB4"/>
    <w:rsid w:val="006B1C1D"/>
    <w:rsid w:val="006B4A4E"/>
    <w:rsid w:val="006B4F60"/>
    <w:rsid w:val="006B5703"/>
    <w:rsid w:val="006C027F"/>
    <w:rsid w:val="006C137E"/>
    <w:rsid w:val="006C3D38"/>
    <w:rsid w:val="006C3E86"/>
    <w:rsid w:val="006C49F4"/>
    <w:rsid w:val="006D6D40"/>
    <w:rsid w:val="006E1304"/>
    <w:rsid w:val="006E4C86"/>
    <w:rsid w:val="006E6114"/>
    <w:rsid w:val="006E6699"/>
    <w:rsid w:val="007010AD"/>
    <w:rsid w:val="007012E6"/>
    <w:rsid w:val="00703B70"/>
    <w:rsid w:val="00712FAA"/>
    <w:rsid w:val="00714C30"/>
    <w:rsid w:val="007162C1"/>
    <w:rsid w:val="0071642F"/>
    <w:rsid w:val="00717183"/>
    <w:rsid w:val="00717C30"/>
    <w:rsid w:val="00732BE1"/>
    <w:rsid w:val="00736013"/>
    <w:rsid w:val="0073634E"/>
    <w:rsid w:val="007415C5"/>
    <w:rsid w:val="007424D2"/>
    <w:rsid w:val="00744C1F"/>
    <w:rsid w:val="00746E5D"/>
    <w:rsid w:val="00750B21"/>
    <w:rsid w:val="00752AFF"/>
    <w:rsid w:val="00753732"/>
    <w:rsid w:val="00770735"/>
    <w:rsid w:val="00773E07"/>
    <w:rsid w:val="007770BC"/>
    <w:rsid w:val="00777B22"/>
    <w:rsid w:val="0078057B"/>
    <w:rsid w:val="00781122"/>
    <w:rsid w:val="007837F8"/>
    <w:rsid w:val="00783D80"/>
    <w:rsid w:val="007863C0"/>
    <w:rsid w:val="0078716A"/>
    <w:rsid w:val="00795CCA"/>
    <w:rsid w:val="0079614A"/>
    <w:rsid w:val="007B2396"/>
    <w:rsid w:val="007B3D93"/>
    <w:rsid w:val="007C27CA"/>
    <w:rsid w:val="007C7E18"/>
    <w:rsid w:val="007D2945"/>
    <w:rsid w:val="007E1356"/>
    <w:rsid w:val="007E4368"/>
    <w:rsid w:val="007E45E7"/>
    <w:rsid w:val="007E4AA2"/>
    <w:rsid w:val="007F0EED"/>
    <w:rsid w:val="007F54CD"/>
    <w:rsid w:val="007F5ECA"/>
    <w:rsid w:val="007F5F57"/>
    <w:rsid w:val="008062D9"/>
    <w:rsid w:val="0081041E"/>
    <w:rsid w:val="00812410"/>
    <w:rsid w:val="008124E3"/>
    <w:rsid w:val="008161B4"/>
    <w:rsid w:val="00820AA3"/>
    <w:rsid w:val="0082340A"/>
    <w:rsid w:val="008274A6"/>
    <w:rsid w:val="0083226A"/>
    <w:rsid w:val="00843CFA"/>
    <w:rsid w:val="00846987"/>
    <w:rsid w:val="008607F4"/>
    <w:rsid w:val="0086672D"/>
    <w:rsid w:val="00882F5F"/>
    <w:rsid w:val="00885973"/>
    <w:rsid w:val="00887F2A"/>
    <w:rsid w:val="00895E48"/>
    <w:rsid w:val="008A072E"/>
    <w:rsid w:val="008A0EF9"/>
    <w:rsid w:val="008A1D96"/>
    <w:rsid w:val="008A2C89"/>
    <w:rsid w:val="008A677A"/>
    <w:rsid w:val="008B6EE7"/>
    <w:rsid w:val="008C06AD"/>
    <w:rsid w:val="008C4B00"/>
    <w:rsid w:val="008D1127"/>
    <w:rsid w:val="008D3C94"/>
    <w:rsid w:val="008D4C52"/>
    <w:rsid w:val="008D5749"/>
    <w:rsid w:val="008D7BA4"/>
    <w:rsid w:val="008E0BD3"/>
    <w:rsid w:val="008E2694"/>
    <w:rsid w:val="008E4B3A"/>
    <w:rsid w:val="008E4D20"/>
    <w:rsid w:val="008E6567"/>
    <w:rsid w:val="008F1FA3"/>
    <w:rsid w:val="008F5788"/>
    <w:rsid w:val="0090240F"/>
    <w:rsid w:val="00915813"/>
    <w:rsid w:val="009162E5"/>
    <w:rsid w:val="00925A23"/>
    <w:rsid w:val="00926024"/>
    <w:rsid w:val="00932828"/>
    <w:rsid w:val="00940975"/>
    <w:rsid w:val="0095069B"/>
    <w:rsid w:val="00954595"/>
    <w:rsid w:val="0095670C"/>
    <w:rsid w:val="00962F5E"/>
    <w:rsid w:val="00965A19"/>
    <w:rsid w:val="0097506F"/>
    <w:rsid w:val="0097639A"/>
    <w:rsid w:val="0098484F"/>
    <w:rsid w:val="009868A1"/>
    <w:rsid w:val="009877F2"/>
    <w:rsid w:val="00992EB3"/>
    <w:rsid w:val="009943B6"/>
    <w:rsid w:val="00995ECD"/>
    <w:rsid w:val="009973DF"/>
    <w:rsid w:val="009A1AA4"/>
    <w:rsid w:val="009A26C3"/>
    <w:rsid w:val="009A4341"/>
    <w:rsid w:val="009A6E62"/>
    <w:rsid w:val="009B149D"/>
    <w:rsid w:val="009B374F"/>
    <w:rsid w:val="009B780D"/>
    <w:rsid w:val="009B7A2D"/>
    <w:rsid w:val="009C3D37"/>
    <w:rsid w:val="009D05F2"/>
    <w:rsid w:val="009D5CD5"/>
    <w:rsid w:val="009D7DD7"/>
    <w:rsid w:val="009E56CA"/>
    <w:rsid w:val="009E6BC9"/>
    <w:rsid w:val="00A00BE0"/>
    <w:rsid w:val="00A071D0"/>
    <w:rsid w:val="00A11ADF"/>
    <w:rsid w:val="00A22A65"/>
    <w:rsid w:val="00A31FF7"/>
    <w:rsid w:val="00A3499E"/>
    <w:rsid w:val="00A37967"/>
    <w:rsid w:val="00A47522"/>
    <w:rsid w:val="00A57DF1"/>
    <w:rsid w:val="00A62E62"/>
    <w:rsid w:val="00A6382E"/>
    <w:rsid w:val="00A65E2F"/>
    <w:rsid w:val="00A67132"/>
    <w:rsid w:val="00A70AE4"/>
    <w:rsid w:val="00A71DC9"/>
    <w:rsid w:val="00A93964"/>
    <w:rsid w:val="00A9783D"/>
    <w:rsid w:val="00AB760E"/>
    <w:rsid w:val="00AC16FA"/>
    <w:rsid w:val="00AC5C0A"/>
    <w:rsid w:val="00AC5F52"/>
    <w:rsid w:val="00AC73BE"/>
    <w:rsid w:val="00AD7479"/>
    <w:rsid w:val="00AE3CD8"/>
    <w:rsid w:val="00AE47F0"/>
    <w:rsid w:val="00AE63A6"/>
    <w:rsid w:val="00AE7179"/>
    <w:rsid w:val="00AF0122"/>
    <w:rsid w:val="00B033AE"/>
    <w:rsid w:val="00B117DE"/>
    <w:rsid w:val="00B12898"/>
    <w:rsid w:val="00B12E4B"/>
    <w:rsid w:val="00B20EB9"/>
    <w:rsid w:val="00B20EFE"/>
    <w:rsid w:val="00B23788"/>
    <w:rsid w:val="00B26B06"/>
    <w:rsid w:val="00B26EC2"/>
    <w:rsid w:val="00B27435"/>
    <w:rsid w:val="00B30925"/>
    <w:rsid w:val="00B3535B"/>
    <w:rsid w:val="00B376EA"/>
    <w:rsid w:val="00B475DA"/>
    <w:rsid w:val="00B839BA"/>
    <w:rsid w:val="00B908FF"/>
    <w:rsid w:val="00B9097E"/>
    <w:rsid w:val="00B91324"/>
    <w:rsid w:val="00B914C1"/>
    <w:rsid w:val="00BB0696"/>
    <w:rsid w:val="00BB0DF3"/>
    <w:rsid w:val="00BB631D"/>
    <w:rsid w:val="00BC0677"/>
    <w:rsid w:val="00BC1654"/>
    <w:rsid w:val="00BC3861"/>
    <w:rsid w:val="00BC54D5"/>
    <w:rsid w:val="00BC626E"/>
    <w:rsid w:val="00BD0F7E"/>
    <w:rsid w:val="00BD2F38"/>
    <w:rsid w:val="00BD362C"/>
    <w:rsid w:val="00BE2CEB"/>
    <w:rsid w:val="00BF1AF0"/>
    <w:rsid w:val="00C0512B"/>
    <w:rsid w:val="00C05F17"/>
    <w:rsid w:val="00C20F82"/>
    <w:rsid w:val="00C2113F"/>
    <w:rsid w:val="00C23907"/>
    <w:rsid w:val="00C24F2D"/>
    <w:rsid w:val="00C266FF"/>
    <w:rsid w:val="00C26EAF"/>
    <w:rsid w:val="00C32056"/>
    <w:rsid w:val="00C32708"/>
    <w:rsid w:val="00C365EE"/>
    <w:rsid w:val="00C36C81"/>
    <w:rsid w:val="00C40319"/>
    <w:rsid w:val="00C43CDB"/>
    <w:rsid w:val="00C501AA"/>
    <w:rsid w:val="00C577BE"/>
    <w:rsid w:val="00C767F4"/>
    <w:rsid w:val="00C775A6"/>
    <w:rsid w:val="00C80E6C"/>
    <w:rsid w:val="00C947EA"/>
    <w:rsid w:val="00C97B3B"/>
    <w:rsid w:val="00CA66EA"/>
    <w:rsid w:val="00CB1B17"/>
    <w:rsid w:val="00CB428C"/>
    <w:rsid w:val="00CC1051"/>
    <w:rsid w:val="00CC2E58"/>
    <w:rsid w:val="00CD58EE"/>
    <w:rsid w:val="00CD7EAD"/>
    <w:rsid w:val="00CE1FA2"/>
    <w:rsid w:val="00CE3C8E"/>
    <w:rsid w:val="00CF4B22"/>
    <w:rsid w:val="00CF5673"/>
    <w:rsid w:val="00CF6D97"/>
    <w:rsid w:val="00D04ED2"/>
    <w:rsid w:val="00D05BC7"/>
    <w:rsid w:val="00D0603C"/>
    <w:rsid w:val="00D103E1"/>
    <w:rsid w:val="00D11E7C"/>
    <w:rsid w:val="00D12741"/>
    <w:rsid w:val="00D138D1"/>
    <w:rsid w:val="00D16A35"/>
    <w:rsid w:val="00D16E2A"/>
    <w:rsid w:val="00D2043D"/>
    <w:rsid w:val="00D21E95"/>
    <w:rsid w:val="00D2607E"/>
    <w:rsid w:val="00D26602"/>
    <w:rsid w:val="00D40DB1"/>
    <w:rsid w:val="00D44CCF"/>
    <w:rsid w:val="00D44F7E"/>
    <w:rsid w:val="00D543E6"/>
    <w:rsid w:val="00D54B7E"/>
    <w:rsid w:val="00D5725D"/>
    <w:rsid w:val="00D57A0B"/>
    <w:rsid w:val="00D6077B"/>
    <w:rsid w:val="00D70AD0"/>
    <w:rsid w:val="00D76E45"/>
    <w:rsid w:val="00D832EA"/>
    <w:rsid w:val="00D84188"/>
    <w:rsid w:val="00DA6FC9"/>
    <w:rsid w:val="00DB2F75"/>
    <w:rsid w:val="00DB4AF9"/>
    <w:rsid w:val="00DB5647"/>
    <w:rsid w:val="00DB57B5"/>
    <w:rsid w:val="00DC166D"/>
    <w:rsid w:val="00DC270E"/>
    <w:rsid w:val="00DC7AA0"/>
    <w:rsid w:val="00DD342B"/>
    <w:rsid w:val="00DD3FA2"/>
    <w:rsid w:val="00DD50D5"/>
    <w:rsid w:val="00DE588E"/>
    <w:rsid w:val="00DF4024"/>
    <w:rsid w:val="00DF50C7"/>
    <w:rsid w:val="00DF606C"/>
    <w:rsid w:val="00DF6D32"/>
    <w:rsid w:val="00DF6E20"/>
    <w:rsid w:val="00E13046"/>
    <w:rsid w:val="00E134A3"/>
    <w:rsid w:val="00E40C40"/>
    <w:rsid w:val="00E42210"/>
    <w:rsid w:val="00E43CC2"/>
    <w:rsid w:val="00E47ACA"/>
    <w:rsid w:val="00E514D3"/>
    <w:rsid w:val="00E52B5C"/>
    <w:rsid w:val="00E5557C"/>
    <w:rsid w:val="00E5600D"/>
    <w:rsid w:val="00E60BD2"/>
    <w:rsid w:val="00E62983"/>
    <w:rsid w:val="00E648AB"/>
    <w:rsid w:val="00E709A2"/>
    <w:rsid w:val="00E75248"/>
    <w:rsid w:val="00E7665D"/>
    <w:rsid w:val="00E956AC"/>
    <w:rsid w:val="00EA0083"/>
    <w:rsid w:val="00EB5442"/>
    <w:rsid w:val="00EC3720"/>
    <w:rsid w:val="00EC4075"/>
    <w:rsid w:val="00ED0C63"/>
    <w:rsid w:val="00ED7662"/>
    <w:rsid w:val="00EE0F5B"/>
    <w:rsid w:val="00EE652F"/>
    <w:rsid w:val="00EF1DD7"/>
    <w:rsid w:val="00EF459F"/>
    <w:rsid w:val="00F03F6B"/>
    <w:rsid w:val="00F07F8F"/>
    <w:rsid w:val="00F12EA6"/>
    <w:rsid w:val="00F14A0A"/>
    <w:rsid w:val="00F14D8D"/>
    <w:rsid w:val="00F16F79"/>
    <w:rsid w:val="00F25A81"/>
    <w:rsid w:val="00F263BB"/>
    <w:rsid w:val="00F32F2B"/>
    <w:rsid w:val="00F45116"/>
    <w:rsid w:val="00F45AFE"/>
    <w:rsid w:val="00F64BE5"/>
    <w:rsid w:val="00F74A1E"/>
    <w:rsid w:val="00F753EF"/>
    <w:rsid w:val="00F81C44"/>
    <w:rsid w:val="00F84687"/>
    <w:rsid w:val="00F90DB0"/>
    <w:rsid w:val="00F92694"/>
    <w:rsid w:val="00F93BA7"/>
    <w:rsid w:val="00F943BF"/>
    <w:rsid w:val="00F95B6A"/>
    <w:rsid w:val="00FA51D9"/>
    <w:rsid w:val="00FC48D8"/>
    <w:rsid w:val="00FC5DDB"/>
    <w:rsid w:val="00FC7B0B"/>
    <w:rsid w:val="00FE690F"/>
    <w:rsid w:val="00FF7E24"/>
    <w:rsid w:val="02AB3535"/>
    <w:rsid w:val="03885ADD"/>
    <w:rsid w:val="056C5EDA"/>
    <w:rsid w:val="05F503E8"/>
    <w:rsid w:val="07586348"/>
    <w:rsid w:val="08751ED3"/>
    <w:rsid w:val="0F1101A9"/>
    <w:rsid w:val="0FFA1821"/>
    <w:rsid w:val="10414050"/>
    <w:rsid w:val="109144D3"/>
    <w:rsid w:val="131C4088"/>
    <w:rsid w:val="151E64E0"/>
    <w:rsid w:val="152B4155"/>
    <w:rsid w:val="16420C4F"/>
    <w:rsid w:val="16C13A85"/>
    <w:rsid w:val="17794F50"/>
    <w:rsid w:val="17A25D6D"/>
    <w:rsid w:val="17DD5724"/>
    <w:rsid w:val="1A457727"/>
    <w:rsid w:val="1B2F0828"/>
    <w:rsid w:val="1C72734C"/>
    <w:rsid w:val="1C986EE7"/>
    <w:rsid w:val="1CDB2C1D"/>
    <w:rsid w:val="1F8338DA"/>
    <w:rsid w:val="1FC12362"/>
    <w:rsid w:val="217F59F0"/>
    <w:rsid w:val="22236EC3"/>
    <w:rsid w:val="22291C61"/>
    <w:rsid w:val="236A58C1"/>
    <w:rsid w:val="23C84EF3"/>
    <w:rsid w:val="2552638B"/>
    <w:rsid w:val="25E64AAD"/>
    <w:rsid w:val="25EE31F4"/>
    <w:rsid w:val="263C667E"/>
    <w:rsid w:val="26825926"/>
    <w:rsid w:val="26BC1D2F"/>
    <w:rsid w:val="26C5328A"/>
    <w:rsid w:val="2704005F"/>
    <w:rsid w:val="29562A20"/>
    <w:rsid w:val="2A823C81"/>
    <w:rsid w:val="2ADD453B"/>
    <w:rsid w:val="2B034F7D"/>
    <w:rsid w:val="2B1F3A25"/>
    <w:rsid w:val="2CDC4693"/>
    <w:rsid w:val="2DB92F0A"/>
    <w:rsid w:val="2DBB4ED1"/>
    <w:rsid w:val="2F271662"/>
    <w:rsid w:val="2F390F7E"/>
    <w:rsid w:val="2F9A48DA"/>
    <w:rsid w:val="30687045"/>
    <w:rsid w:val="32340A1F"/>
    <w:rsid w:val="323A20FA"/>
    <w:rsid w:val="32444349"/>
    <w:rsid w:val="339E6E4E"/>
    <w:rsid w:val="344B309F"/>
    <w:rsid w:val="34883DB4"/>
    <w:rsid w:val="35A254D1"/>
    <w:rsid w:val="35AA7622"/>
    <w:rsid w:val="35BD101D"/>
    <w:rsid w:val="36806867"/>
    <w:rsid w:val="380F441F"/>
    <w:rsid w:val="384B7434"/>
    <w:rsid w:val="39817220"/>
    <w:rsid w:val="398D4765"/>
    <w:rsid w:val="3AD70BAA"/>
    <w:rsid w:val="3F072F53"/>
    <w:rsid w:val="3F553753"/>
    <w:rsid w:val="403C4046"/>
    <w:rsid w:val="40B95BAB"/>
    <w:rsid w:val="4346279C"/>
    <w:rsid w:val="434B4F1A"/>
    <w:rsid w:val="45F466A8"/>
    <w:rsid w:val="47044C47"/>
    <w:rsid w:val="485D7D90"/>
    <w:rsid w:val="49AE1E43"/>
    <w:rsid w:val="4C2A3CC1"/>
    <w:rsid w:val="4D092A49"/>
    <w:rsid w:val="4D29147D"/>
    <w:rsid w:val="4D7A0D2C"/>
    <w:rsid w:val="50DF1308"/>
    <w:rsid w:val="51533062"/>
    <w:rsid w:val="527520FD"/>
    <w:rsid w:val="535D0037"/>
    <w:rsid w:val="539F4A7E"/>
    <w:rsid w:val="54365D85"/>
    <w:rsid w:val="55B42CD1"/>
    <w:rsid w:val="55F570C4"/>
    <w:rsid w:val="56946643"/>
    <w:rsid w:val="569B3C8B"/>
    <w:rsid w:val="583F4CE8"/>
    <w:rsid w:val="58601490"/>
    <w:rsid w:val="5980065C"/>
    <w:rsid w:val="59981459"/>
    <w:rsid w:val="59BB284D"/>
    <w:rsid w:val="5A04036A"/>
    <w:rsid w:val="5A6C758D"/>
    <w:rsid w:val="5B8830AB"/>
    <w:rsid w:val="5CA77D2B"/>
    <w:rsid w:val="5D381E87"/>
    <w:rsid w:val="5D7E15BF"/>
    <w:rsid w:val="5E701501"/>
    <w:rsid w:val="5E8C1464"/>
    <w:rsid w:val="601C6136"/>
    <w:rsid w:val="61A639C2"/>
    <w:rsid w:val="629479DE"/>
    <w:rsid w:val="62EE45AA"/>
    <w:rsid w:val="63156D24"/>
    <w:rsid w:val="639A06BD"/>
    <w:rsid w:val="63D37EA2"/>
    <w:rsid w:val="645C4779"/>
    <w:rsid w:val="64CD7436"/>
    <w:rsid w:val="655D2D2F"/>
    <w:rsid w:val="672B6C5C"/>
    <w:rsid w:val="674F1141"/>
    <w:rsid w:val="68585E84"/>
    <w:rsid w:val="6A5D2EFE"/>
    <w:rsid w:val="6B2243F3"/>
    <w:rsid w:val="6F40772B"/>
    <w:rsid w:val="708E7F11"/>
    <w:rsid w:val="70C87BD6"/>
    <w:rsid w:val="752C52EA"/>
    <w:rsid w:val="765E58A9"/>
    <w:rsid w:val="76E9742D"/>
    <w:rsid w:val="772A3BBF"/>
    <w:rsid w:val="781D0A2D"/>
    <w:rsid w:val="7926408F"/>
    <w:rsid w:val="799E0433"/>
    <w:rsid w:val="7AAD69E0"/>
    <w:rsid w:val="7C2A54BE"/>
    <w:rsid w:val="7C796BFD"/>
    <w:rsid w:val="7EE2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9C773"/>
  <w15:docId w15:val="{F7269313-6847-4E6F-9D04-0331F37F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Pr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2B6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998"/>
    <w:rPr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998"/>
    <w:rPr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519A2FA-B0E8-4338-A5D9-562C68162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Dell</cp:lastModifiedBy>
  <cp:revision>67</cp:revision>
  <dcterms:created xsi:type="dcterms:W3CDTF">2021-12-23T07:28:00Z</dcterms:created>
  <dcterms:modified xsi:type="dcterms:W3CDTF">2024-10-15T09:57:00Z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1033-11.2.0.10384</vt:lpwstr>
  </property>
  <property fmtid="{D5CDD505-2E9C-101B-9397-08002B2CF9AE}" pid="3" name="ICV">
    <vt:lpwstr>438D7A5C6E0443BE821F088E9BE55A58</vt:lpwstr>
  </property>
  <property fmtid="{D5CDD505-2E9C-101B-9397-08002B2CF9AE}" pid="4" name="GrammarlyDocumentId">
    <vt:lpwstr>186f7c5a84506f6abcfb4e4b97729e7f113192d8ef7046a54c296f65755d4fdb</vt:lpwstr>
  </property>
</Properties>
</file>