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BC268" w14:textId="77777777" w:rsidR="00C2169B" w:rsidRDefault="00B670C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व्याख्यान</w:t>
      </w:r>
      <w:r>
        <w:rPr>
          <w:rFonts w:ascii="Arial" w:hAnsi="Arial" w:cs="Mangal" w:hint="cs"/>
          <w:b/>
          <w:bCs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Arial"/>
          <w:b/>
          <w:sz w:val="28"/>
          <w:szCs w:val="28"/>
        </w:rPr>
        <w:t>XIV</w:t>
      </w:r>
    </w:p>
    <w:p w14:paraId="6FEBC269" w14:textId="77777777" w:rsidR="00C2169B" w:rsidRDefault="00B670CE">
      <w:pPr>
        <w:spacing w:after="0" w:line="240" w:lineRule="auto"/>
        <w:jc w:val="center"/>
        <w:rPr>
          <w:rFonts w:ascii="Arial" w:hAnsi="Arial" w:cs="Mangal"/>
          <w:bCs/>
          <w:sz w:val="28"/>
          <w:szCs w:val="28"/>
          <w:lang w:val="en-US" w:bidi="hi-IN"/>
        </w:rPr>
      </w:pPr>
      <w:r>
        <w:rPr>
          <w:rFonts w:ascii="Arial" w:hAnsi="Arial" w:cs="Mangal" w:hint="cs"/>
          <w:bCs/>
          <w:sz w:val="28"/>
          <w:szCs w:val="28"/>
          <w:cs/>
          <w:lang w:bidi="hi-IN"/>
        </w:rPr>
        <w:t>भारतीय</w:t>
      </w:r>
      <w:r>
        <w:rPr>
          <w:rFonts w:ascii="Arial" w:hAnsi="Arial" w:cs="Mangal" w:hint="cs"/>
          <w:bCs/>
          <w:sz w:val="28"/>
          <w:szCs w:val="28"/>
          <w:cs/>
          <w:lang w:val="en-US" w:bidi="hi-IN"/>
        </w:rPr>
        <w:t xml:space="preserve"> न्यायपालिका</w:t>
      </w:r>
    </w:p>
    <w:p w14:paraId="6FEBC26A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6B" w14:textId="77777777" w:rsidR="00C2169B" w:rsidRDefault="00B670CE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6FEBC26C" w14:textId="77777777" w:rsidR="00C2169B" w:rsidRDefault="00B670CE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नमस्कार</w:t>
      </w:r>
      <w:r>
        <w:rPr>
          <w:rFonts w:ascii="Arial" w:hAnsi="Arial"/>
          <w:sz w:val="28"/>
          <w:szCs w:val="28"/>
        </w:rPr>
        <w:t>!</w:t>
      </w:r>
    </w:p>
    <w:p w14:paraId="6FEBC26D" w14:textId="77777777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ऑनलाइन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पाठ्यक्रम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स्वागत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मंत्रालय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सहयोग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नालसर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विश्वविद्यालय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हैदराबाद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प्रस्तुत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</w:p>
    <w:p w14:paraId="6FEBC26E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6F" w14:textId="27960854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पिछले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व्याख्यान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</w:t>
      </w:r>
      <w:r w:rsidR="00D17453">
        <w:rPr>
          <w:rFonts w:ascii="Arial" w:hAnsi="Arial" w:cs="Mangal" w:hint="cs"/>
          <w:sz w:val="28"/>
          <w:szCs w:val="28"/>
          <w:cs/>
          <w:lang w:bidi="hi-IN"/>
        </w:rPr>
        <w:t>ीय</w:t>
      </w:r>
      <w:r>
        <w:rPr>
          <w:rFonts w:ascii="Arial" w:hAnsi="Arial" w:cs="Mangal" w:hint="cs"/>
          <w:sz w:val="28"/>
          <w:szCs w:val="28"/>
          <w:cs/>
          <w:lang w:bidi="hi-IN"/>
        </w:rPr>
        <w:t xml:space="preserve"> कार्यपालिका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चर्चा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आज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 w:rsidR="00D17453">
        <w:rPr>
          <w:rFonts w:ascii="Arial" w:hAnsi="Arial" w:cs="Mangal" w:hint="cs"/>
          <w:sz w:val="28"/>
          <w:szCs w:val="28"/>
          <w:cs/>
          <w:lang w:bidi="hi-IN"/>
        </w:rPr>
        <w:t>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तीसरे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सबसे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महत्वपूर्ण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अंग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बारे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चर्चा 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जैसा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चर्चा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थी</w:t>
      </w:r>
      <w:r w:rsidR="00D17453">
        <w:rPr>
          <w:rFonts w:ascii="Arial" w:hAnsi="Arial" w:cs="Mangal" w:hint="cs"/>
          <w:sz w:val="28"/>
          <w:szCs w:val="28"/>
          <w:cs/>
          <w:lang w:bidi="hi-IN"/>
        </w:rPr>
        <w:t xml:space="preserve"> 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संघवाद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संरचना</w:t>
      </w:r>
      <w:r>
        <w:rPr>
          <w:rFonts w:ascii="Arial" w:hAnsi="Arial"/>
          <w:sz w:val="28"/>
          <w:szCs w:val="28"/>
        </w:rPr>
        <w:t xml:space="preserve"> </w:t>
      </w:r>
      <w:r w:rsidR="00D17453">
        <w:rPr>
          <w:rFonts w:ascii="Arial" w:hAnsi="Arial" w:cs="Mangal"/>
          <w:sz w:val="28"/>
          <w:szCs w:val="28"/>
          <w:cs/>
          <w:lang w:bidi="hi-IN"/>
        </w:rPr>
        <w:t>का</w:t>
      </w:r>
      <w:r w:rsidR="00D17453">
        <w:rPr>
          <w:rFonts w:ascii="Arial" w:hAnsi="Arial" w:cs="Mangal" w:hint="cs"/>
          <w:sz w:val="28"/>
          <w:szCs w:val="28"/>
          <w:cs/>
          <w:lang w:bidi="hi-IN"/>
        </w:rPr>
        <w:t xml:space="preserve"> अंग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6FEBC270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71" w14:textId="77777777" w:rsidR="00C2169B" w:rsidRDefault="00B670CE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संघवाद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6FEBC272" w14:textId="77777777" w:rsidR="00C2169B" w:rsidRDefault="00C2169B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6FEBC273" w14:textId="7BCC6874" w:rsidR="00C2169B" w:rsidRDefault="00B670CE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संघवाद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केंद्र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बीच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वितरण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का नाम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सत्ता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आवंटित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विवाद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पैदा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विवादों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सुलझाने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निकाय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अलावा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संघवाद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अनिवार्य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घटक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रखना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निष्पक्ष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होती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ताकि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निष्पक्ष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व्याख्या</w:t>
      </w:r>
      <w:r>
        <w:rPr>
          <w:rFonts w:ascii="Arial" w:hAnsi="Arial"/>
          <w:sz w:val="28"/>
          <w:szCs w:val="28"/>
        </w:rPr>
        <w:t xml:space="preserve"> </w:t>
      </w:r>
      <w:r w:rsidR="00D17453">
        <w:rPr>
          <w:rFonts w:ascii="Arial" w:hAnsi="Arial" w:cs="Mangal" w:hint="cs"/>
          <w:sz w:val="28"/>
          <w:szCs w:val="28"/>
          <w:cs/>
          <w:lang w:bidi="hi-IN"/>
        </w:rPr>
        <w:t>की 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सके।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अलावा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कुछ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गारंटी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अंग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लोगों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रक्षक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गारंटर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भूमिका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दी</w:t>
      </w:r>
      <w:r>
        <w:rPr>
          <w:rFonts w:ascii="Arial" w:hAnsi="Arial"/>
          <w:sz w:val="28"/>
          <w:szCs w:val="28"/>
        </w:rPr>
        <w:t xml:space="preserve"> </w:t>
      </w:r>
      <w:r w:rsidR="00D17453">
        <w:rPr>
          <w:rFonts w:ascii="Arial" w:hAnsi="Arial" w:cs="Mangal" w:hint="cs"/>
          <w:sz w:val="28"/>
          <w:szCs w:val="28"/>
          <w:cs/>
          <w:lang w:bidi="hi-IN"/>
        </w:rPr>
        <w:t xml:space="preserve">गई है। </w:t>
      </w:r>
    </w:p>
    <w:p w14:paraId="6FEBC274" w14:textId="77777777" w:rsidR="00C2169B" w:rsidRDefault="00C2169B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</w:p>
    <w:p w14:paraId="6FEBC275" w14:textId="1B438F08" w:rsidR="00C2169B" w:rsidRDefault="00D174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 xml:space="preserve">वास्‍तव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 w:rsidR="00B670CE">
        <w:rPr>
          <w:rFonts w:ascii="Arial" w:hAnsi="Arial"/>
          <w:sz w:val="28"/>
          <w:szCs w:val="28"/>
        </w:rPr>
        <w:t xml:space="preserve">,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तहत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सच्चा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संघवाद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दिखाई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देता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है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क्योंकि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हमारे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उच्च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अधीनस्थ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मुख्य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न्यायाधीश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उच्च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न्यायालयों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मुख्य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और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बॉस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lastRenderedPageBreak/>
        <w:t>वास्तव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संबंध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="00B670CE">
        <w:rPr>
          <w:rFonts w:ascii="Arial" w:hAnsi="Arial"/>
          <w:sz w:val="28"/>
          <w:szCs w:val="28"/>
        </w:rPr>
        <w:t xml:space="preserve"> </w:t>
      </w:r>
      <w:r w:rsidR="00901199">
        <w:rPr>
          <w:rFonts w:ascii="Arial" w:hAnsi="Arial" w:cs="Mangal" w:hint="cs"/>
          <w:sz w:val="28"/>
          <w:szCs w:val="28"/>
          <w:cs/>
          <w:lang w:bidi="hi-IN"/>
        </w:rPr>
        <w:t>मुख्‍य न्‍यायाधीश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बराबर</w:t>
      </w:r>
      <w:r w:rsidR="00B670CE">
        <w:rPr>
          <w:rFonts w:ascii="Arial" w:hAnsi="Arial" w:cs="Mangal" w:hint="cs"/>
          <w:sz w:val="28"/>
          <w:szCs w:val="28"/>
          <w:cs/>
          <w:lang w:val="en-US" w:bidi="hi-IN"/>
        </w:rPr>
        <w:t xml:space="preserve"> वालों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प्रथम</w:t>
      </w:r>
      <w:r w:rsidR="00B670CE">
        <w:rPr>
          <w:rFonts w:ascii="Arial" w:hAnsi="Arial"/>
          <w:sz w:val="28"/>
          <w:szCs w:val="28"/>
        </w:rPr>
        <w:t xml:space="preserve"> </w:t>
      </w:r>
      <w:r w:rsidR="00B670CE">
        <w:rPr>
          <w:rFonts w:ascii="Arial" w:hAnsi="Arial" w:cs="Mangal" w:hint="cs"/>
          <w:sz w:val="28"/>
          <w:szCs w:val="28"/>
          <w:cs/>
          <w:lang w:bidi="hi-IN"/>
        </w:rPr>
        <w:t>हैं।</w:t>
      </w:r>
    </w:p>
    <w:p w14:paraId="6FEBC276" w14:textId="77777777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FEBC277" w14:textId="77777777" w:rsidR="00C2169B" w:rsidRDefault="00B670CE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समीक्षा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6FEBC278" w14:textId="77777777" w:rsidR="00C2169B" w:rsidRDefault="00C2169B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6FEBC279" w14:textId="4F6473E3" w:rsidR="00C2169B" w:rsidRDefault="00B670CE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समीक्षा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जांच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‘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समीक्षा</w:t>
      </w:r>
      <w:r>
        <w:rPr>
          <w:rFonts w:ascii="Arial" w:hAnsi="Arial" w:cs="Mangal"/>
          <w:sz w:val="28"/>
          <w:szCs w:val="28"/>
        </w:rPr>
        <w:t>’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शब्दों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अमेरिकी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विपरीत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स्पष्ट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अदालतों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निहित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पृथक्करण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सिद्धांत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तीन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अंगों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विभाजन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शामिल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 w:rsidR="00A35510">
        <w:rPr>
          <w:rFonts w:ascii="Arial" w:hAnsi="Arial" w:cs="Mangal"/>
          <w:sz w:val="28"/>
          <w:szCs w:val="28"/>
          <w:cs/>
          <w:lang w:bidi="hi-IN"/>
        </w:rPr>
        <w:t>।</w:t>
      </w:r>
      <w:r w:rsidR="00A35510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अर्थ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स्पष्ट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अदालतों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निहित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थी।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कार्रवाई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समीक्षा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32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226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13 </w:t>
      </w:r>
      <w:r w:rsidR="00A35510">
        <w:rPr>
          <w:rFonts w:ascii="Arial" w:hAnsi="Arial" w:cs="Mangal"/>
          <w:sz w:val="28"/>
          <w:szCs w:val="28"/>
          <w:cs/>
          <w:lang w:bidi="hi-IN"/>
        </w:rPr>
        <w:t>को</w:t>
      </w:r>
      <w:r w:rsidR="00A35510">
        <w:rPr>
          <w:rFonts w:ascii="Arial" w:hAnsi="Arial" w:cs="Mangal" w:hint="cs"/>
          <w:sz w:val="28"/>
          <w:szCs w:val="28"/>
          <w:cs/>
          <w:lang w:bidi="hi-IN"/>
        </w:rPr>
        <w:t xml:space="preserve"> पढ़ा जाता है</w:t>
      </w:r>
      <w:r w:rsidR="00A35510">
        <w:rPr>
          <w:rFonts w:ascii="Arial" w:hAnsi="Arial" w:cs="Mangal" w:hint="cs"/>
          <w:sz w:val="28"/>
          <w:szCs w:val="28"/>
          <w:lang w:bidi="hi-IN"/>
        </w:rPr>
        <w:t>,</w:t>
      </w:r>
      <w:r w:rsidR="00A35510">
        <w:rPr>
          <w:rFonts w:ascii="Arial" w:hAnsi="Arial" w:cs="Mangal" w:hint="cs"/>
          <w:sz w:val="28"/>
          <w:szCs w:val="28"/>
          <w:cs/>
          <w:lang w:bidi="hi-IN"/>
        </w:rPr>
        <w:t xml:space="preserve"> तो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विधायी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कार्यकारी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प्रशासनिक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कार्रवाई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शून्य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घोषित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समीक्षा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 w:rsidR="00A35510">
        <w:rPr>
          <w:rFonts w:ascii="Arial" w:hAnsi="Arial" w:cs="Mangal" w:hint="cs"/>
          <w:sz w:val="28"/>
          <w:szCs w:val="28"/>
          <w:cs/>
          <w:lang w:bidi="hi-IN"/>
        </w:rPr>
        <w:t>प्राप्‍त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 w:rsidR="00A35510">
        <w:rPr>
          <w:rFonts w:ascii="Arial" w:hAnsi="Arial" w:cs="Mangal" w:hint="cs"/>
          <w:sz w:val="28"/>
          <w:szCs w:val="28"/>
          <w:cs/>
          <w:lang w:bidi="hi-IN"/>
        </w:rPr>
        <w:t>।</w:t>
      </w:r>
      <w:r>
        <w:rPr>
          <w:rFonts w:ascii="Arial" w:hAnsi="Arial"/>
          <w:sz w:val="28"/>
          <w:szCs w:val="28"/>
        </w:rPr>
        <w:t xml:space="preserve"> </w:t>
      </w:r>
    </w:p>
    <w:p w14:paraId="6FEBC27A" w14:textId="77777777" w:rsidR="00C2169B" w:rsidRDefault="00C2169B">
      <w:pPr>
        <w:spacing w:after="0" w:line="240" w:lineRule="auto"/>
        <w:jc w:val="both"/>
        <w:rPr>
          <w:rFonts w:ascii="Arial" w:hAnsi="Arial" w:cs="Mangal"/>
          <w:b/>
          <w:bCs/>
          <w:sz w:val="28"/>
          <w:szCs w:val="28"/>
          <w:rtl/>
          <w:cs/>
        </w:rPr>
      </w:pPr>
    </w:p>
    <w:p w14:paraId="6FEBC27B" w14:textId="77777777" w:rsidR="00C2169B" w:rsidRDefault="00B670CE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समीक्षा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लोकतंत्र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विरोधी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6FEBC27C" w14:textId="77777777" w:rsidR="00C2169B" w:rsidRDefault="00C2169B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6FEBC27D" w14:textId="2B78E76D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बड़ा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सवाल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वैध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उठाया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अगर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जजों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उनके फैसले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बैठे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लोगों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लोकतांत्रिक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तरीके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प्रतिनिधियों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फैसलों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पर हावी होंगे, तो क्या 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विरोधी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?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उत्तर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समीक्षा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अलोकतांत्रिक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सुनिश्चित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ताकि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आवंटित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क्षेत्र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निर्धारित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सीमाओं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उल्लंघन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ताकि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बहुसंख्यक</w:t>
      </w:r>
      <w:r w:rsidR="00A35510">
        <w:rPr>
          <w:rFonts w:ascii="Arial" w:hAnsi="Arial" w:cs="Mangal" w:hint="cs"/>
          <w:sz w:val="28"/>
          <w:szCs w:val="28"/>
          <w:cs/>
          <w:lang w:bidi="hi-IN"/>
        </w:rPr>
        <w:t>वाद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का शिकार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जाए।</w:t>
      </w:r>
    </w:p>
    <w:p w14:paraId="6FEBC27E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7F" w14:textId="5853029C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हमारे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गणतंत्र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जन्म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नेहरू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राजनेता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10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सितंबर</w:t>
      </w:r>
      <w:r>
        <w:rPr>
          <w:rFonts w:ascii="Arial" w:hAnsi="Arial"/>
          <w:sz w:val="28"/>
          <w:szCs w:val="28"/>
        </w:rPr>
        <w:t xml:space="preserve">, 1949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समीक्षा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दृष्टिकोण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स्पष्ट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विस्तार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बताया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नेहरू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>:</w:t>
      </w:r>
    </w:p>
    <w:p w14:paraId="6FEBC280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81" w14:textId="77777777" w:rsidR="00C2169B" w:rsidRDefault="00B670CE">
      <w:pPr>
        <w:spacing w:after="0" w:line="240" w:lineRule="auto"/>
        <w:jc w:val="both"/>
        <w:rPr>
          <w:rFonts w:ascii="Arial" w:hAnsi="Arial" w:cs="Mangal"/>
          <w:i/>
          <w:iCs/>
          <w:sz w:val="28"/>
          <w:szCs w:val="28"/>
          <w:lang w:val="en-US" w:bidi="hi-IN"/>
        </w:rPr>
      </w:pPr>
      <w:r>
        <w:rPr>
          <w:rFonts w:ascii="Arial" w:hAnsi="Arial" w:hint="cs"/>
          <w:i/>
          <w:iCs/>
          <w:sz w:val="28"/>
          <w:szCs w:val="28"/>
          <w:lang w:val="en-US"/>
        </w:rPr>
        <w:t>“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सीमा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भीतर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कोई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भी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न्यायाधीश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और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कोई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सर्वोच्च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न्यायालय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खुद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को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तीसरा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कक्ष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नहीं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बना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सकता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है।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कोई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भी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सर्वोच्च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न्यायालय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और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कोई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न्यायपालिका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संसद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की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संप्रभुता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पर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निर्णय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नहीं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ले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सकती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है।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अगर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हम गलती से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इधर</w:t>
      </w:r>
      <w:r>
        <w:rPr>
          <w:rFonts w:ascii="Arial" w:hAnsi="Arial" w:hint="cs"/>
          <w:i/>
          <w:iCs/>
          <w:sz w:val="28"/>
          <w:szCs w:val="28"/>
          <w:lang w:val="en-US"/>
        </w:rPr>
        <w:t>-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उधर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जाते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हैं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,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तो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यह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बता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सकता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है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,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लेकिन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अंतिम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विश्लेषण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में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जहां तक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समुदाय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भविष्य की चिंता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का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विषय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है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,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वहां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कोई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न्यायपालिका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आड़े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नहीं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आ</w:t>
      </w:r>
      <w:r>
        <w:rPr>
          <w:rFonts w:ascii="Arial" w:hAnsi="Arial" w:hint="cs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सकती</w:t>
      </w:r>
      <w:r>
        <w:rPr>
          <w:rFonts w:ascii="Arial" w:hAnsi="Arial" w:cs="Arial"/>
          <w:i/>
          <w:iCs/>
          <w:sz w:val="28"/>
          <w:szCs w:val="28"/>
        </w:rPr>
        <w:t>”</w:t>
      </w:r>
      <w:r>
        <w:rPr>
          <w:rFonts w:ascii="Arial" w:hAnsi="Arial" w:cs="Mangal" w:hint="cs"/>
          <w:i/>
          <w:iCs/>
          <w:sz w:val="28"/>
          <w:szCs w:val="28"/>
          <w:cs/>
          <w:lang w:val="en-US" w:bidi="hi-IN"/>
        </w:rPr>
        <w:t>।</w:t>
      </w:r>
    </w:p>
    <w:p w14:paraId="6FEBC282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83" w14:textId="76046CF1" w:rsidR="00C2169B" w:rsidRDefault="00B670CE">
      <w:pPr>
        <w:spacing w:after="0" w:line="240" w:lineRule="auto"/>
        <w:jc w:val="both"/>
        <w:rPr>
          <w:rFonts w:ascii="Arial" w:hAnsi="Arial" w:cs="Mangal"/>
          <w:sz w:val="28"/>
          <w:szCs w:val="28"/>
          <w:lang w:val="en-US" w:bidi="hi-IN"/>
        </w:rPr>
      </w:pPr>
      <w:r>
        <w:rPr>
          <w:rFonts w:ascii="Arial" w:hAnsi="Arial" w:cs="Mangal" w:hint="cs"/>
          <w:sz w:val="28"/>
          <w:szCs w:val="28"/>
          <w:cs/>
          <w:lang w:val="en-US" w:bidi="hi-IN"/>
        </w:rPr>
        <w:t>और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फिर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नेहरू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कहा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कि</w:t>
      </w:r>
      <w:r>
        <w:rPr>
          <w:rFonts w:ascii="Arial" w:hAnsi="Arial" w:hint="cs"/>
          <w:sz w:val="28"/>
          <w:szCs w:val="28"/>
          <w:lang w:val="en-US"/>
        </w:rPr>
        <w:t xml:space="preserve"> "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अगर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यह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रास्ते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में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आता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है</w:t>
      </w:r>
      <w:r>
        <w:rPr>
          <w:rFonts w:ascii="Arial" w:hAnsi="Arial" w:hint="cs"/>
          <w:sz w:val="28"/>
          <w:szCs w:val="28"/>
          <w:lang w:val="en-US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तो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अंततः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पूरा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संविधान ही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संसद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 w:rsidR="005D052D">
        <w:rPr>
          <w:rFonts w:ascii="Arial" w:hAnsi="Arial" w:cs="Mangal" w:hint="cs"/>
          <w:sz w:val="28"/>
          <w:szCs w:val="28"/>
          <w:cs/>
          <w:lang w:val="en-US" w:bidi="hi-IN"/>
        </w:rPr>
        <w:t>की सृष्टि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 w:rsidR="00A35510">
        <w:rPr>
          <w:rFonts w:ascii="Arial" w:hAnsi="Arial" w:cs="Mangal" w:hint="cs"/>
          <w:sz w:val="28"/>
          <w:szCs w:val="28"/>
          <w:cs/>
          <w:lang w:val="en-US" w:bidi="hi-IN"/>
        </w:rPr>
        <w:t>है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।</w:t>
      </w:r>
      <w:r>
        <w:rPr>
          <w:rFonts w:ascii="Arial" w:hAnsi="Arial" w:hint="cs"/>
          <w:sz w:val="28"/>
          <w:szCs w:val="28"/>
          <w:lang w:val="en-US"/>
        </w:rPr>
        <w:t>"</w:t>
      </w:r>
    </w:p>
    <w:p w14:paraId="6FEBC284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85" w14:textId="7C26B6BC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val="en-US" w:bidi="hi-IN"/>
        </w:rPr>
        <w:t>उन्होंने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सरकार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समर्थक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न्यायाधीशों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चयन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संभावना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पर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कहा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कि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यदि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अदालतें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बाधा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साबित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होती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हैं</w:t>
      </w:r>
      <w:r>
        <w:rPr>
          <w:rFonts w:ascii="Arial" w:hAnsi="Arial" w:hint="cs"/>
          <w:sz w:val="28"/>
          <w:szCs w:val="28"/>
          <w:lang w:val="en-US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तो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बाधा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को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दूर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करने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एक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तरीका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कार्यपालिका</w:t>
      </w:r>
      <w:r w:rsidR="00A35510">
        <w:rPr>
          <w:rFonts w:ascii="Arial" w:hAnsi="Arial" w:cs="Mangal" w:hint="cs"/>
          <w:sz w:val="28"/>
          <w:szCs w:val="28"/>
          <w:cs/>
          <w:lang w:val="en-US" w:bidi="hi-IN"/>
        </w:rPr>
        <w:t xml:space="preserve"> अपना सकती 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है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जो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न्यायाधीशों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नियुक्ति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प्राधिकारी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है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जो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अपने पक्ष में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निर्णय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पाने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लिए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अपनी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पसंद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न्यायाधीशों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नियुक्ति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करना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शुरू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कर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 w:rsidR="00A35510">
        <w:rPr>
          <w:rFonts w:ascii="Arial" w:hAnsi="Arial" w:cs="Mangal" w:hint="cs"/>
          <w:sz w:val="28"/>
          <w:szCs w:val="28"/>
          <w:cs/>
          <w:lang w:val="en-US" w:bidi="hi-IN"/>
        </w:rPr>
        <w:t>सकती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है।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</w:p>
    <w:p w14:paraId="6FEBC286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87" w14:textId="77777777" w:rsidR="00C2169B" w:rsidRDefault="00B670CE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  <w:lang w:val="en-US"/>
        </w:rPr>
      </w:pPr>
      <w:r>
        <w:rPr>
          <w:rFonts w:ascii="Arial" w:hAnsi="Arial" w:cs="Mangal" w:hint="cs"/>
          <w:b/>
          <w:bCs/>
          <w:sz w:val="28"/>
          <w:szCs w:val="28"/>
          <w:cs/>
          <w:lang w:val="en-US" w:bidi="hi-IN"/>
        </w:rPr>
        <w:t>न्यायाधीशों</w:t>
      </w:r>
      <w:r>
        <w:rPr>
          <w:rFonts w:ascii="Arial" w:hAnsi="Arial" w:hint="cs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val="en-US" w:bidi="hi-IN"/>
        </w:rPr>
        <w:t>का</w:t>
      </w:r>
      <w:r>
        <w:rPr>
          <w:rFonts w:ascii="Arial" w:hAnsi="Arial" w:hint="cs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val="en-US" w:bidi="hi-IN"/>
        </w:rPr>
        <w:t>अधिक्रमण</w:t>
      </w:r>
    </w:p>
    <w:p w14:paraId="6FEBC288" w14:textId="6BC115B5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val="en-US" w:bidi="hi-IN"/>
        </w:rPr>
        <w:t>भारतीय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संविधान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भारत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मुख्य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न्यायाधीश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नियुक्ति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लिए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कोई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प्रक्रिया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निर्धारित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नहीं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करता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है।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लेकिन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भारत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मुख्य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न्यायाधीश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रूप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में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वरिष्ठतम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न्यायाधीश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को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नियुक्त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करने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लिए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एक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स्वस्थ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परंपरा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विकसित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गई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है।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पंडित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नेहरू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द्वारा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दी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गई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धमकी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बाद</w:t>
      </w:r>
      <w:r>
        <w:rPr>
          <w:rFonts w:ascii="Arial" w:hAnsi="Arial" w:hint="cs"/>
          <w:sz w:val="28"/>
          <w:szCs w:val="28"/>
          <w:lang w:val="en-US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प्रधान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मंत्री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रूप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में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इंदिरा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गांधी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दो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बार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न्यायाधीशों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अधिक्रमण किया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अर्थात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कनिष्ठ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न्यायाधीशों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को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भारत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मुख्य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न्यायाधीश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रूप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में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नियुक्त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किया</w:t>
      </w:r>
      <w:r>
        <w:rPr>
          <w:rFonts w:ascii="Arial" w:hAnsi="Arial" w:hint="cs"/>
          <w:sz w:val="28"/>
          <w:szCs w:val="28"/>
          <w:lang w:val="en-US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ये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दो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न्यायाधीश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जिन्हें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भारत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मुख्य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न्यायाधीश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रूप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में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नियुक्त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किया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गया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था</w:t>
      </w:r>
      <w:r>
        <w:rPr>
          <w:rFonts w:ascii="Arial" w:hAnsi="Arial" w:hint="cs"/>
          <w:sz w:val="28"/>
          <w:szCs w:val="28"/>
          <w:lang w:val="en-US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वे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थे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न्यायमूर्ति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ए</w:t>
      </w:r>
      <w:r>
        <w:rPr>
          <w:rFonts w:ascii="Arial" w:hAnsi="Arial" w:hint="cs"/>
          <w:sz w:val="28"/>
          <w:szCs w:val="28"/>
          <w:lang w:val="en-US"/>
        </w:rPr>
        <w:t>.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एन</w:t>
      </w:r>
      <w:r>
        <w:rPr>
          <w:rFonts w:ascii="Arial" w:hAnsi="Arial" w:hint="cs"/>
          <w:sz w:val="28"/>
          <w:szCs w:val="28"/>
          <w:lang w:val="en-US"/>
        </w:rPr>
        <w:t xml:space="preserve">. </w:t>
      </w:r>
      <w:r w:rsidR="00A35510">
        <w:rPr>
          <w:rFonts w:ascii="Arial" w:hAnsi="Arial" w:cs="Mangal" w:hint="cs"/>
          <w:sz w:val="28"/>
          <w:szCs w:val="28"/>
          <w:cs/>
          <w:lang w:val="en-US" w:bidi="hi-IN"/>
        </w:rPr>
        <w:t>रे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और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न्यायमूर्ति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एम</w:t>
      </w:r>
      <w:r>
        <w:rPr>
          <w:rFonts w:ascii="Arial" w:hAnsi="Arial" w:hint="cs"/>
          <w:sz w:val="28"/>
          <w:szCs w:val="28"/>
          <w:lang w:val="en-US"/>
        </w:rPr>
        <w:t>.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एच</w:t>
      </w:r>
      <w:r>
        <w:rPr>
          <w:rFonts w:ascii="Arial" w:hAnsi="Arial" w:hint="cs"/>
          <w:sz w:val="28"/>
          <w:szCs w:val="28"/>
          <w:lang w:val="en-US"/>
        </w:rPr>
        <w:t xml:space="preserve">.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बेग।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6FEBC289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8A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8B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8C" w14:textId="77777777" w:rsidR="00C2169B" w:rsidRDefault="00B670CE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lastRenderedPageBreak/>
        <w:t>न्यायिक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सक्रियता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6FEBC28D" w14:textId="54194D43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ब्लैक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लॉ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डिक्शनरी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अनुसार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सक्रियता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निर्णय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दर्शन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निर्णयों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दिशा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दे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कारकों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साथ</w:t>
      </w:r>
      <w:r>
        <w:rPr>
          <w:rFonts w:ascii="Arial" w:hAnsi="Arial"/>
          <w:sz w:val="28"/>
          <w:szCs w:val="28"/>
        </w:rPr>
        <w:t>-</w:t>
      </w:r>
      <w:r>
        <w:rPr>
          <w:rFonts w:ascii="Arial" w:hAnsi="Arial" w:cs="Mangal" w:hint="cs"/>
          <w:sz w:val="28"/>
          <w:szCs w:val="28"/>
          <w:cs/>
          <w:lang w:bidi="hi-IN"/>
        </w:rPr>
        <w:t>साथ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सार्वजनिक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नीति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व्यक्तिगत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विचारों</w:t>
      </w:r>
      <w:r>
        <w:rPr>
          <w:rFonts w:ascii="Arial" w:hAnsi="Arial"/>
          <w:sz w:val="28"/>
          <w:szCs w:val="28"/>
        </w:rPr>
        <w:t xml:space="preserve"> </w:t>
      </w:r>
      <w:r w:rsidR="00A35510">
        <w:rPr>
          <w:rFonts w:ascii="Arial" w:hAnsi="Arial" w:cs="Mangal" w:hint="cs"/>
          <w:sz w:val="28"/>
          <w:szCs w:val="28"/>
          <w:cs/>
          <w:lang w:bidi="hi-IN"/>
        </w:rPr>
        <w:t xml:space="preserve">को व्‍यक्‍त करते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अनुसार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उन्हें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व्यक्तिगत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विचारों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अनुसार</w:t>
      </w:r>
      <w:r>
        <w:rPr>
          <w:rFonts w:ascii="Arial" w:hAnsi="Arial"/>
          <w:sz w:val="28"/>
          <w:szCs w:val="28"/>
        </w:rPr>
        <w:t xml:space="preserve"> </w:t>
      </w:r>
      <w:r w:rsidR="00F60A19">
        <w:rPr>
          <w:rFonts w:ascii="Arial" w:hAnsi="Arial" w:cs="Mangal" w:hint="cs"/>
          <w:sz w:val="28"/>
          <w:szCs w:val="28"/>
          <w:cs/>
          <w:lang w:bidi="hi-IN"/>
        </w:rPr>
        <w:t>फैसले</w:t>
      </w:r>
      <w:r w:rsidR="00A35510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 w:rsidR="00A35510"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FEBC28E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8F" w14:textId="0C5FA904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बदलती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सामाजिक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आर्थिक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परिस्थितियों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अनुकूल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विस्तार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अर्थ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सक्रियता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कहलाता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विधायिका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ग्रहण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सक्रियता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प्रस्तावना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उल्लिखित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सामाजिक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आर्थिक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,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राजनीतिक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न्याय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ऊँचे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लक्ष्यों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प्राप्त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विस्तार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रहे</w:t>
      </w:r>
      <w:r>
        <w:rPr>
          <w:rFonts w:ascii="Arial" w:hAnsi="Arial"/>
          <w:sz w:val="28"/>
          <w:szCs w:val="28"/>
        </w:rPr>
        <w:t xml:space="preserve"> </w:t>
      </w:r>
      <w:r w:rsidR="00A35510">
        <w:rPr>
          <w:rFonts w:ascii="Arial" w:hAnsi="Arial" w:cs="Mangal" w:hint="cs"/>
          <w:sz w:val="28"/>
          <w:szCs w:val="28"/>
          <w:cs/>
          <w:lang w:bidi="hi-IN"/>
        </w:rPr>
        <w:t xml:space="preserve">हैं और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गलत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निष्क्रियता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आलोचक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</w:p>
    <w:p w14:paraId="6FEBC290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91" w14:textId="4BD8B6E2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असाधारण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शक्तियां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सबसे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महत्वपूर्ण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142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;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'</w:t>
      </w:r>
      <w:r>
        <w:rPr>
          <w:rFonts w:ascii="Arial" w:hAnsi="Arial" w:cs="Mangal" w:hint="cs"/>
          <w:sz w:val="28"/>
          <w:szCs w:val="28"/>
          <w:cs/>
          <w:lang w:bidi="hi-IN"/>
        </w:rPr>
        <w:t>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</w:t>
      </w:r>
      <w:r>
        <w:rPr>
          <w:rFonts w:ascii="Arial" w:hAnsi="Arial"/>
          <w:sz w:val="28"/>
          <w:szCs w:val="28"/>
        </w:rPr>
        <w:t xml:space="preserve">'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उपयुक्त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डिक्री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तथ्य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बावजूद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मुख्य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 w:rsidR="00A35510">
        <w:rPr>
          <w:rFonts w:ascii="Arial" w:hAnsi="Arial" w:cs="Mangal"/>
          <w:sz w:val="28"/>
          <w:szCs w:val="28"/>
          <w:cs/>
          <w:lang w:bidi="hi-IN"/>
        </w:rPr>
        <w:t>अनुच्‍छेद</w:t>
      </w:r>
      <w:r w:rsidR="00A35510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/>
          <w:sz w:val="28"/>
          <w:szCs w:val="28"/>
        </w:rPr>
        <w:t xml:space="preserve">142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तहत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लागू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सक्रियता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बल्कि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जिम्मेदार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6FEBC292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93" w14:textId="77777777" w:rsidR="00C2169B" w:rsidRDefault="00B670CE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सक्रियता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ने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भारत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में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कैसे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काम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किया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6FEBC294" w14:textId="12B4EBE6" w:rsidR="00C2169B" w:rsidRDefault="00B670CE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विशाखा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राजस्थान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(2004)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फैसले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लैंगिक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समानता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बुनियादी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मानव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प्रभावी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ढंग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लागू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यौन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उत्पीड़न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दुर्व्यवहार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विशेष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रूप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से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कार्यस्थलों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पर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यौन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उत्पीड़न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खिलाफ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गारंटी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अधिनियमित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अनुपस्थिति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माना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कार्यस्थलों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संस्थानों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उचित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पालन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/>
          <w:sz w:val="28"/>
          <w:szCs w:val="28"/>
          <w:cs/>
          <w:lang w:bidi="hi-IN"/>
        </w:rPr>
        <w:t>हम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 w:rsidR="00681AA1">
        <w:rPr>
          <w:rFonts w:ascii="Arial" w:hAnsi="Arial" w:cs="Mangal" w:hint="cs"/>
          <w:sz w:val="28"/>
          <w:szCs w:val="28"/>
          <w:cs/>
          <w:lang w:bidi="hi-IN"/>
        </w:rPr>
        <w:lastRenderedPageBreak/>
        <w:t>दिशानिर्देश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 w:rsidR="00681AA1">
        <w:rPr>
          <w:rFonts w:ascii="Arial" w:hAnsi="Arial" w:cs="Mangal" w:hint="cs"/>
          <w:sz w:val="28"/>
          <w:szCs w:val="28"/>
          <w:cs/>
          <w:lang w:bidi="hi-IN"/>
        </w:rPr>
        <w:t>मापदंड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निर्धारित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है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 w:rsidR="00681AA1">
        <w:rPr>
          <w:rFonts w:ascii="Arial" w:hAnsi="Arial" w:cs="Mangal"/>
          <w:sz w:val="28"/>
          <w:szCs w:val="28"/>
          <w:cs/>
          <w:lang w:bidi="hi-IN"/>
        </w:rPr>
        <w:t>इस</w:t>
      </w:r>
      <w:r w:rsidR="00681AA1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असाधारण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स्थिति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142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तहत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दिशानिर्देश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जारी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विशाखा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मामले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देखें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कार्यस्थल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यौन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उत्पीड़न</w:t>
      </w:r>
      <w:r>
        <w:rPr>
          <w:rFonts w:ascii="Arial" w:hAnsi="Arial"/>
          <w:sz w:val="28"/>
          <w:szCs w:val="28"/>
        </w:rPr>
        <w:t xml:space="preserve"> (</w:t>
      </w:r>
      <w:r>
        <w:rPr>
          <w:rFonts w:ascii="Arial" w:hAnsi="Arial" w:cs="Mangal" w:hint="cs"/>
          <w:sz w:val="28"/>
          <w:szCs w:val="28"/>
          <w:cs/>
          <w:lang w:bidi="hi-IN"/>
        </w:rPr>
        <w:t>रोकथाम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निषेध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निवारण</w:t>
      </w:r>
      <w:r>
        <w:rPr>
          <w:rFonts w:ascii="Arial" w:hAnsi="Arial"/>
          <w:sz w:val="28"/>
          <w:szCs w:val="28"/>
        </w:rPr>
        <w:t xml:space="preserve">)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अधिनियम</w:t>
      </w:r>
      <w:r>
        <w:rPr>
          <w:rFonts w:ascii="Arial" w:hAnsi="Arial"/>
          <w:sz w:val="28"/>
          <w:szCs w:val="28"/>
        </w:rPr>
        <w:t xml:space="preserve"> 2013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 w:rsidR="00681AA1">
        <w:rPr>
          <w:rFonts w:ascii="Arial" w:hAnsi="Arial" w:cs="Mangal"/>
          <w:sz w:val="28"/>
          <w:szCs w:val="28"/>
          <w:cs/>
          <w:lang w:bidi="hi-IN"/>
        </w:rPr>
        <w:t>गया</w:t>
      </w:r>
      <w:r w:rsidR="00681AA1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तरह</w:t>
      </w:r>
      <w:r>
        <w:rPr>
          <w:rFonts w:ascii="Arial" w:hAnsi="Arial"/>
          <w:sz w:val="28"/>
          <w:szCs w:val="28"/>
        </w:rPr>
        <w:t xml:space="preserve"> 2018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ऑनर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किलिंग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भीड़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हत्या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मामलों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दिशानिर्देश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निर्धारित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थे।</w:t>
      </w:r>
      <w:r>
        <w:rPr>
          <w:rFonts w:ascii="Arial" w:hAnsi="Arial"/>
          <w:sz w:val="28"/>
          <w:szCs w:val="28"/>
        </w:rPr>
        <w:t xml:space="preserve"> </w:t>
      </w:r>
    </w:p>
    <w:p w14:paraId="6FEBC295" w14:textId="77777777" w:rsidR="00C2169B" w:rsidRDefault="00C2169B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6FEBC296" w14:textId="114066DE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हमारे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दशकों</w:t>
      </w:r>
      <w:r>
        <w:rPr>
          <w:rFonts w:ascii="Arial" w:hAnsi="Arial"/>
          <w:sz w:val="28"/>
          <w:szCs w:val="28"/>
        </w:rPr>
        <w:t xml:space="preserve"> </w:t>
      </w:r>
      <w:r w:rsidR="00681AA1">
        <w:rPr>
          <w:rFonts w:ascii="Arial" w:hAnsi="Arial" w:cs="Mangal" w:hint="cs"/>
          <w:sz w:val="28"/>
          <w:szCs w:val="28"/>
          <w:cs/>
          <w:lang w:bidi="hi-IN"/>
        </w:rPr>
        <w:t xml:space="preserve">में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दिखाया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सीमाओं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भीतर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सख्ती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तदनुसार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जैसा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 w:rsidR="00F60A19">
        <w:rPr>
          <w:rFonts w:ascii="Arial" w:hAnsi="Arial" w:cs="Mangal" w:hint="cs"/>
          <w:sz w:val="28"/>
          <w:szCs w:val="28"/>
          <w:cs/>
          <w:lang w:bidi="hi-IN"/>
        </w:rPr>
        <w:t>हम</w:t>
      </w:r>
      <w:bookmarkStart w:id="0" w:name="_GoBack"/>
      <w:bookmarkEnd w:id="0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21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संबंधी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व्याख्यान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चर्चा</w:t>
      </w:r>
      <w:r>
        <w:rPr>
          <w:rFonts w:ascii="Arial" w:hAnsi="Arial"/>
          <w:sz w:val="28"/>
          <w:szCs w:val="28"/>
        </w:rPr>
        <w:t xml:space="preserve"> </w:t>
      </w:r>
      <w:r w:rsidR="00681AA1">
        <w:rPr>
          <w:rFonts w:ascii="Arial" w:hAnsi="Arial" w:cs="Mangal" w:hint="cs"/>
          <w:sz w:val="28"/>
          <w:szCs w:val="28"/>
          <w:cs/>
          <w:lang w:bidi="hi-IN"/>
        </w:rPr>
        <w:t xml:space="preserve">कर चुके हैं। </w:t>
      </w:r>
      <w:r>
        <w:rPr>
          <w:rFonts w:ascii="Arial" w:hAnsi="Arial" w:cs="Mangal" w:hint="cs"/>
          <w:sz w:val="28"/>
          <w:szCs w:val="28"/>
          <w:cs/>
          <w:lang w:bidi="hi-IN"/>
        </w:rPr>
        <w:t>ए</w:t>
      </w:r>
      <w:r w:rsidR="00681AA1">
        <w:rPr>
          <w:rFonts w:ascii="Arial" w:hAnsi="Arial" w:cs="Mangal" w:hint="cs"/>
          <w:sz w:val="28"/>
          <w:szCs w:val="28"/>
          <w:cs/>
          <w:lang w:bidi="hi-IN"/>
        </w:rPr>
        <w:t>.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="00681AA1">
        <w:rPr>
          <w:rFonts w:ascii="Arial" w:hAnsi="Arial" w:cs="Mangal" w:hint="cs"/>
          <w:sz w:val="28"/>
          <w:szCs w:val="28"/>
          <w:cs/>
          <w:lang w:bidi="hi-IN"/>
        </w:rPr>
        <w:t>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गोपालन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मामले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'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स्थापित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प्रक्रिया</w:t>
      </w:r>
      <w:r>
        <w:rPr>
          <w:rFonts w:ascii="Arial" w:hAnsi="Arial"/>
          <w:sz w:val="28"/>
          <w:szCs w:val="28"/>
        </w:rPr>
        <w:t>'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शब्दों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संकीर्ण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व्याख्या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दी</w:t>
      </w:r>
      <w:r>
        <w:rPr>
          <w:rFonts w:ascii="Arial" w:hAnsi="Arial"/>
          <w:sz w:val="28"/>
          <w:szCs w:val="28"/>
        </w:rPr>
        <w:t xml:space="preserve"> </w:t>
      </w:r>
      <w:r w:rsidR="00681AA1">
        <w:rPr>
          <w:rFonts w:ascii="Arial" w:hAnsi="Arial" w:cs="Mangal" w:hint="cs"/>
          <w:sz w:val="28"/>
          <w:szCs w:val="28"/>
          <w:cs/>
          <w:lang w:bidi="hi-IN"/>
        </w:rPr>
        <w:t xml:space="preserve">और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माना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स्थापित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प्रक्रिया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 w:rsidR="00681AA1">
        <w:rPr>
          <w:rFonts w:ascii="Arial" w:hAnsi="Arial" w:cs="Mangal" w:hint="cs"/>
          <w:sz w:val="28"/>
          <w:szCs w:val="28"/>
          <w:cs/>
          <w:lang w:bidi="hi-IN"/>
        </w:rPr>
        <w:t>सुप्रीम 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कुछ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मेनका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गांधी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मामले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1978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 w:rsidR="00681AA1">
        <w:rPr>
          <w:rFonts w:ascii="Arial" w:hAnsi="Arial" w:cs="Mangal" w:hint="cs"/>
          <w:sz w:val="28"/>
          <w:szCs w:val="28"/>
          <w:cs/>
          <w:lang w:bidi="hi-IN"/>
        </w:rPr>
        <w:t xml:space="preserve">माना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ऐसा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न्यायसंगत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निष्पक्ष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उचित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गैर</w:t>
      </w:r>
      <w:r>
        <w:rPr>
          <w:rFonts w:ascii="Arial" w:hAnsi="Arial"/>
          <w:sz w:val="28"/>
          <w:szCs w:val="28"/>
        </w:rPr>
        <w:t>-</w:t>
      </w:r>
      <w:r>
        <w:rPr>
          <w:rFonts w:ascii="Arial" w:hAnsi="Arial" w:cs="Mangal" w:hint="cs"/>
          <w:sz w:val="28"/>
          <w:szCs w:val="28"/>
          <w:cs/>
          <w:lang w:bidi="hi-IN"/>
        </w:rPr>
        <w:t>मनमाना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चाहिए।</w:t>
      </w:r>
    </w:p>
    <w:p w14:paraId="6FEBC297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98" w14:textId="36DCFB71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अदालत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सक्रियता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माध्यम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दायरे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 w:rsidR="00681AA1">
        <w:rPr>
          <w:rFonts w:ascii="Arial" w:hAnsi="Arial" w:cs="Mangal" w:hint="cs"/>
          <w:sz w:val="28"/>
          <w:szCs w:val="28"/>
          <w:cs/>
          <w:lang w:bidi="hi-IN"/>
        </w:rPr>
        <w:t xml:space="preserve">बढ़ाना </w:t>
      </w:r>
      <w:r>
        <w:rPr>
          <w:rFonts w:ascii="Arial" w:hAnsi="Arial" w:cs="Mangal" w:hint="cs"/>
          <w:sz w:val="28"/>
          <w:szCs w:val="28"/>
          <w:cs/>
          <w:lang w:bidi="hi-IN"/>
        </w:rPr>
        <w:t>शुरू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तरह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इसने</w:t>
      </w:r>
      <w:r>
        <w:rPr>
          <w:rFonts w:ascii="Arial" w:hAnsi="Arial"/>
          <w:sz w:val="28"/>
          <w:szCs w:val="28"/>
        </w:rPr>
        <w:t xml:space="preserve"> '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'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परिभाषा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विस्तार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खिलाफ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12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उपलब्ध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</w:p>
    <w:p w14:paraId="6FEBC299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9A" w14:textId="6C4D0A2A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वास्तव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नये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जैसे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निष्पक्ष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त्वरित</w:t>
      </w:r>
      <w:r>
        <w:rPr>
          <w:rFonts w:ascii="Arial" w:hAnsi="Arial"/>
          <w:sz w:val="28"/>
          <w:szCs w:val="28"/>
        </w:rPr>
        <w:t xml:space="preserve"> </w:t>
      </w:r>
      <w:r w:rsidR="00681AA1">
        <w:rPr>
          <w:rFonts w:ascii="Arial" w:hAnsi="Arial" w:cs="Mangal" w:hint="cs"/>
          <w:sz w:val="28"/>
          <w:szCs w:val="28"/>
          <w:cs/>
          <w:lang w:bidi="hi-IN"/>
        </w:rPr>
        <w:t xml:space="preserve">न्‍याय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शिक्षा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आजीविका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स्वास्थ्य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पर्यावरण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21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हिस्सा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बनाये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मानवाधिकार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लागू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हुए।</w:t>
      </w:r>
    </w:p>
    <w:p w14:paraId="6FEBC29B" w14:textId="77777777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इसी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नीति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निदेशक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सिद्धांतों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मौलिक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हिस्से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पढ़ा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गया।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FEBC29C" w14:textId="233E05C7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व्याख्या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माध्यम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वस्तुतः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अंतिम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दिया।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कुछ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ही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मिनटों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 w:rsidR="00681AA1">
        <w:rPr>
          <w:rFonts w:ascii="Arial" w:hAnsi="Arial" w:cs="Mangal" w:hint="cs"/>
          <w:sz w:val="28"/>
          <w:szCs w:val="28"/>
          <w:cs/>
          <w:lang w:bidi="hi-IN"/>
        </w:rPr>
        <w:t xml:space="preserve">इस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चर्चा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करेंगे।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FEBC29D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9E" w14:textId="77777777" w:rsidR="00C2169B" w:rsidRDefault="00B670CE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स्वतंत्रता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क्यों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महत्वपूर्ण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6FEBC29F" w14:textId="77777777" w:rsidR="00C2169B" w:rsidRDefault="00C2169B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6FEBC2A0" w14:textId="77777777" w:rsidR="00C2169B" w:rsidRDefault="00B670CE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आधुनिक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उदार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लोकतांत्रिक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राज्य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पहचान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समाज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हितों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बीच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संतुलन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रखने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6FEBC2A1" w14:textId="77777777" w:rsidR="00C2169B" w:rsidRDefault="00C2169B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</w:p>
    <w:p w14:paraId="6FEBC2A2" w14:textId="00D3243E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मोंटेस्क्यू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पुस्तक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स्पिरिट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ऑफ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लॉज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अगर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विधायी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अलग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तो कोई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स्वतंत्रता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नहीं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 w:rsidR="00D3230C">
        <w:rPr>
          <w:rFonts w:ascii="Arial" w:hAnsi="Arial" w:cs="Mangal" w:hint="cs"/>
          <w:sz w:val="28"/>
          <w:szCs w:val="28"/>
          <w:cs/>
          <w:lang w:val="en-US" w:bidi="hi-IN"/>
        </w:rPr>
        <w:t>रहेगी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जीवंत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लोकतांत्रिक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व्यवस्था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अनिवार्य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शर्त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निष्पक्ष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सुरक्षा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सुरक्षा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कवच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खड़ी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बिना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पक्षपात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FEBC2A3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A4" w14:textId="77777777" w:rsidR="00C2169B" w:rsidRDefault="00B670CE">
      <w:pPr>
        <w:spacing w:after="0" w:line="240" w:lineRule="auto"/>
        <w:jc w:val="both"/>
        <w:rPr>
          <w:rFonts w:ascii="Arial" w:hAnsi="Arial" w:cs="Mangal"/>
          <w:sz w:val="28"/>
          <w:szCs w:val="28"/>
          <w:lang w:val="en-US" w:bidi="hi-IN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एस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.</w:t>
      </w:r>
      <w:r>
        <w:rPr>
          <w:rFonts w:ascii="Arial" w:hAnsi="Arial" w:cs="Mangal" w:hint="cs"/>
          <w:sz w:val="28"/>
          <w:szCs w:val="28"/>
          <w:cs/>
          <w:lang w:bidi="hi-IN"/>
        </w:rPr>
        <w:t>पी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गुप्ता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संघ</w:t>
      </w:r>
      <w:r>
        <w:rPr>
          <w:rFonts w:ascii="Arial" w:hAnsi="Arial"/>
          <w:sz w:val="28"/>
          <w:szCs w:val="28"/>
        </w:rPr>
        <w:t xml:space="preserve"> (1982)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फैसले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कठोर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सख्त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</w:t>
      </w:r>
      <w:r>
        <w:rPr>
          <w:rFonts w:ascii="Arial" w:hAnsi="Arial"/>
          <w:sz w:val="28"/>
          <w:szCs w:val="28"/>
        </w:rPr>
        <w:t>,</w:t>
      </w:r>
      <w:r>
        <w:rPr>
          <w:rFonts w:ascii="Arial" w:hAnsi="Arial" w:cs="Mangal"/>
          <w:sz w:val="28"/>
          <w:szCs w:val="28"/>
          <w:cs/>
          <w:lang w:bidi="hi-IN"/>
        </w:rPr>
        <w:t>आर्थिक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/>
          <w:sz w:val="28"/>
          <w:szCs w:val="28"/>
          <w:cs/>
          <w:lang w:bidi="hi-IN"/>
        </w:rPr>
        <w:t>राजनीतिक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सत्ता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सामने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अडिग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</w:t>
      </w:r>
      <w:r>
        <w:rPr>
          <w:rFonts w:ascii="Arial" w:hAnsi="Arial"/>
          <w:sz w:val="28"/>
          <w:szCs w:val="28"/>
        </w:rPr>
        <w:t xml:space="preserve">, 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उन्हें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शासन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सिद्धांत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रखना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कितने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ही ऊँचे क्यों 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ऊपर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</w:p>
    <w:p w14:paraId="6FEBC2A5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A6" w14:textId="63613BC9" w:rsidR="00C2169B" w:rsidRDefault="00B670CE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सिद्धांत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वास्तविक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सहभागी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स्थापना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शासन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गतिशील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अवधारणा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रखने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कमजोर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सामुदायिक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वर्गों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प्रदान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महत्वपूर्ण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सिद्धांत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प्रासंगिक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व्याख्या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ध्यान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रखना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यही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एस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.</w:t>
      </w:r>
      <w:r>
        <w:rPr>
          <w:rFonts w:ascii="Arial" w:hAnsi="Arial" w:cs="Mangal" w:hint="cs"/>
          <w:sz w:val="28"/>
          <w:szCs w:val="28"/>
          <w:cs/>
          <w:lang w:bidi="hi-IN"/>
        </w:rPr>
        <w:t>पी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गुप्ता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मामले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 w:rsidR="00D3230C">
        <w:rPr>
          <w:rFonts w:ascii="Arial" w:hAnsi="Arial" w:cs="Mangal" w:hint="cs"/>
          <w:sz w:val="28"/>
          <w:szCs w:val="28"/>
          <w:cs/>
          <w:lang w:bidi="hi-IN"/>
        </w:rPr>
        <w:t>था</w:t>
      </w:r>
      <w:r>
        <w:rPr>
          <w:rFonts w:ascii="Arial" w:hAnsi="Arial" w:cs="Mangal" w:hint="cs"/>
          <w:sz w:val="28"/>
          <w:szCs w:val="28"/>
          <w:cs/>
          <w:lang w:bidi="hi-IN"/>
        </w:rPr>
        <w:t>।</w:t>
      </w:r>
    </w:p>
    <w:p w14:paraId="6FEBC2A7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112ACE8" w14:textId="77777777" w:rsidR="00182A4D" w:rsidRDefault="00182A4D">
      <w:pPr>
        <w:spacing w:after="0" w:line="240" w:lineRule="auto"/>
        <w:jc w:val="both"/>
        <w:rPr>
          <w:rFonts w:ascii="Arial" w:hAnsi="Arial" w:cs="Mangal"/>
          <w:b/>
          <w:bCs/>
          <w:sz w:val="28"/>
          <w:szCs w:val="28"/>
          <w:lang w:bidi="hi-IN"/>
        </w:rPr>
      </w:pPr>
    </w:p>
    <w:p w14:paraId="448002AB" w14:textId="77777777" w:rsidR="00182A4D" w:rsidRDefault="00182A4D">
      <w:pPr>
        <w:spacing w:after="0" w:line="240" w:lineRule="auto"/>
        <w:jc w:val="both"/>
        <w:rPr>
          <w:rFonts w:ascii="Arial" w:hAnsi="Arial" w:cs="Mangal"/>
          <w:b/>
          <w:bCs/>
          <w:sz w:val="28"/>
          <w:szCs w:val="28"/>
          <w:lang w:bidi="hi-IN"/>
        </w:rPr>
      </w:pPr>
    </w:p>
    <w:p w14:paraId="7DF33169" w14:textId="77777777" w:rsidR="00182A4D" w:rsidRDefault="00182A4D">
      <w:pPr>
        <w:spacing w:after="0" w:line="240" w:lineRule="auto"/>
        <w:jc w:val="both"/>
        <w:rPr>
          <w:rFonts w:ascii="Arial" w:hAnsi="Arial" w:cs="Mangal"/>
          <w:b/>
          <w:bCs/>
          <w:sz w:val="28"/>
          <w:szCs w:val="28"/>
          <w:lang w:bidi="hi-IN"/>
        </w:rPr>
      </w:pPr>
    </w:p>
    <w:p w14:paraId="75BB85E6" w14:textId="77777777" w:rsidR="00182A4D" w:rsidRDefault="00182A4D">
      <w:pPr>
        <w:spacing w:after="0" w:line="240" w:lineRule="auto"/>
        <w:jc w:val="both"/>
        <w:rPr>
          <w:rFonts w:ascii="Arial" w:hAnsi="Arial" w:cs="Mangal"/>
          <w:b/>
          <w:bCs/>
          <w:sz w:val="28"/>
          <w:szCs w:val="28"/>
          <w:lang w:bidi="hi-IN"/>
        </w:rPr>
      </w:pPr>
    </w:p>
    <w:p w14:paraId="360CB307" w14:textId="77777777" w:rsidR="00182A4D" w:rsidRDefault="00182A4D">
      <w:pPr>
        <w:spacing w:after="0" w:line="240" w:lineRule="auto"/>
        <w:jc w:val="both"/>
        <w:rPr>
          <w:rFonts w:ascii="Arial" w:hAnsi="Arial" w:cs="Mangal"/>
          <w:b/>
          <w:bCs/>
          <w:sz w:val="28"/>
          <w:szCs w:val="28"/>
          <w:lang w:bidi="hi-IN"/>
        </w:rPr>
      </w:pPr>
    </w:p>
    <w:p w14:paraId="6FEBC2A8" w14:textId="77777777" w:rsidR="00C2169B" w:rsidRDefault="00B670CE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lastRenderedPageBreak/>
        <w:t>संविधान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द्वारा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स्वतंत्रता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कैसे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सुनिश्चित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गई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6FEBC2A9" w14:textId="77777777" w:rsidR="00C2169B" w:rsidRDefault="00C2169B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6FEBC2AA" w14:textId="16135C31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निष्पक्षता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निजी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 w:rsidR="00D3230C">
        <w:rPr>
          <w:rFonts w:ascii="Arial" w:hAnsi="Arial" w:cs="Mangal" w:hint="cs"/>
          <w:sz w:val="28"/>
          <w:szCs w:val="28"/>
          <w:cs/>
          <w:lang w:bidi="hi-IN"/>
        </w:rPr>
        <w:t>होते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हमें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भ्रम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नागरिकों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6FEBC2AB" w14:textId="175C06D3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अंततः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वैधता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,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न्यायालयों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स्वयं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निर्णयों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जनता</w:t>
      </w:r>
      <w:r>
        <w:rPr>
          <w:rFonts w:ascii="Arial" w:hAnsi="Arial" w:hint="cs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विश्वास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निर्भर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सुनिश्चित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कर्तव्य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लोगों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विश्वास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भरोसा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वास्तव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कानूनी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प्रणाली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सबसे</w:t>
      </w:r>
      <w:r>
        <w:rPr>
          <w:rFonts w:ascii="Arial" w:hAnsi="Arial"/>
          <w:sz w:val="28"/>
          <w:szCs w:val="28"/>
        </w:rPr>
        <w:t xml:space="preserve"> </w:t>
      </w:r>
      <w:r w:rsidR="00D3230C">
        <w:rPr>
          <w:rFonts w:ascii="Arial" w:hAnsi="Arial" w:cs="Mangal" w:hint="cs"/>
          <w:sz w:val="28"/>
          <w:szCs w:val="28"/>
          <w:cs/>
          <w:lang w:bidi="hi-IN"/>
        </w:rPr>
        <w:t xml:space="preserve">बड़ा </w:t>
      </w:r>
      <w:r>
        <w:rPr>
          <w:rFonts w:ascii="Arial" w:hAnsi="Arial" w:cs="Mangal" w:hint="cs"/>
          <w:sz w:val="28"/>
          <w:szCs w:val="28"/>
          <w:cs/>
          <w:lang w:bidi="hi-IN"/>
        </w:rPr>
        <w:t>लक्ष्य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लक्ष्य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प्राप्त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प्रक्रिया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महत्वपूर्ण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देखा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FEBC2AC" w14:textId="77777777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FEBC2AD" w14:textId="77777777" w:rsidR="00C2169B" w:rsidRDefault="00B670CE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  <w:lang w:bidi="hi-IN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हम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रक्षा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कैसे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करते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और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उनकी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स्वतंत्रता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कैसे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सुनिश्चित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करते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हैं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407E7EB4" w14:textId="77777777" w:rsidR="00D3230C" w:rsidRDefault="00D3230C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  <w:lang w:bidi="hi-IN"/>
        </w:rPr>
      </w:pPr>
    </w:p>
    <w:p w14:paraId="6FEBC2AE" w14:textId="0DB49811" w:rsidR="00C2169B" w:rsidRDefault="00B670CE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वित्तीय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आपातकाल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छोड़कर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वेतन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परिवर्तन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कटौती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उन्हें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कार्यकाल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सुरक्षा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महाभियोग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प्रक्रिया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बहुत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कठिन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बना</w:t>
      </w:r>
      <w:r w:rsidR="00D3230C">
        <w:rPr>
          <w:rFonts w:ascii="Arial" w:hAnsi="Arial" w:cs="Mangal" w:hint="cs"/>
          <w:sz w:val="28"/>
          <w:szCs w:val="28"/>
          <w:cs/>
          <w:lang w:val="en-US" w:bidi="hi-IN"/>
        </w:rPr>
        <w:t>या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गया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और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उच्च</w:t>
      </w:r>
      <w:r>
        <w:rPr>
          <w:rFonts w:ascii="Arial" w:hAnsi="Arial" w:hint="cs"/>
          <w:sz w:val="28"/>
          <w:szCs w:val="28"/>
          <w:lang w:val="en-US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न्यायालयों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केवल</w:t>
      </w:r>
      <w:r>
        <w:rPr>
          <w:rFonts w:ascii="Arial" w:hAnsi="Arial"/>
          <w:sz w:val="28"/>
          <w:szCs w:val="28"/>
        </w:rPr>
        <w:t xml:space="preserve"> '</w:t>
      </w:r>
      <w:r>
        <w:rPr>
          <w:rFonts w:ascii="Arial" w:hAnsi="Arial" w:cs="Mangal" w:hint="cs"/>
          <w:sz w:val="28"/>
          <w:szCs w:val="28"/>
          <w:cs/>
          <w:lang w:bidi="hi-IN"/>
        </w:rPr>
        <w:t>साबित</w:t>
      </w:r>
      <w:r>
        <w:rPr>
          <w:rFonts w:ascii="Arial" w:hAnsi="Arial"/>
          <w:sz w:val="28"/>
          <w:szCs w:val="28"/>
        </w:rPr>
        <w:t xml:space="preserve"> </w:t>
      </w:r>
      <w:r w:rsidR="00D3230C">
        <w:rPr>
          <w:rFonts w:ascii="Arial" w:hAnsi="Arial" w:cs="Mangal" w:hint="cs"/>
          <w:sz w:val="28"/>
          <w:szCs w:val="28"/>
          <w:cs/>
          <w:lang w:bidi="hi-IN"/>
        </w:rPr>
        <w:t xml:space="preserve">कदाचार </w:t>
      </w:r>
      <w:r>
        <w:rPr>
          <w:rFonts w:ascii="Arial" w:hAnsi="Arial" w:cs="Mangal" w:hint="cs"/>
          <w:sz w:val="28"/>
          <w:szCs w:val="28"/>
          <w:cs/>
          <w:lang w:bidi="hi-IN"/>
        </w:rPr>
        <w:t>या</w:t>
      </w:r>
      <w:r>
        <w:rPr>
          <w:rFonts w:ascii="Arial" w:hAnsi="Arial"/>
          <w:sz w:val="28"/>
          <w:szCs w:val="28"/>
        </w:rPr>
        <w:t xml:space="preserve"> </w:t>
      </w:r>
      <w:r w:rsidR="00D3230C">
        <w:rPr>
          <w:rFonts w:ascii="Arial" w:hAnsi="Arial" w:cs="Mangal"/>
          <w:sz w:val="28"/>
          <w:szCs w:val="28"/>
          <w:cs/>
          <w:lang w:bidi="hi-IN"/>
        </w:rPr>
        <w:t>अ</w:t>
      </w:r>
      <w:r w:rsidR="00D3230C">
        <w:rPr>
          <w:rFonts w:ascii="Arial" w:hAnsi="Arial" w:cs="Mangal" w:hint="cs"/>
          <w:sz w:val="28"/>
          <w:szCs w:val="28"/>
          <w:cs/>
          <w:lang w:bidi="hi-IN"/>
        </w:rPr>
        <w:t>समर्थ</w:t>
      </w:r>
      <w:r>
        <w:rPr>
          <w:rFonts w:ascii="Arial" w:hAnsi="Arial" w:cs="Mangal" w:hint="cs"/>
          <w:sz w:val="28"/>
          <w:szCs w:val="28"/>
          <w:cs/>
          <w:lang w:bidi="hi-IN"/>
        </w:rPr>
        <w:t>ता</w:t>
      </w:r>
      <w:r>
        <w:rPr>
          <w:rFonts w:ascii="Arial" w:hAnsi="Arial"/>
          <w:sz w:val="28"/>
          <w:szCs w:val="28"/>
        </w:rPr>
        <w:t xml:space="preserve">'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आधार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 w:rsidR="00D3230C">
        <w:rPr>
          <w:rFonts w:ascii="Arial" w:hAnsi="Arial" w:cs="Mangal" w:hint="cs"/>
          <w:sz w:val="28"/>
          <w:szCs w:val="28"/>
          <w:cs/>
          <w:lang w:bidi="hi-IN"/>
        </w:rPr>
        <w:t xml:space="preserve">उपबंधित रीति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माध्यम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 w:rsidR="00D3230C">
        <w:rPr>
          <w:rFonts w:ascii="Arial" w:hAnsi="Arial" w:cs="Mangal"/>
          <w:sz w:val="28"/>
          <w:szCs w:val="28"/>
          <w:cs/>
          <w:lang w:bidi="hi-IN"/>
        </w:rPr>
        <w:t>ही</w:t>
      </w:r>
      <w:r w:rsidR="00D3230C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हटाया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6FEBC2AF" w14:textId="77777777" w:rsidR="00C2169B" w:rsidRDefault="00C2169B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</w:p>
    <w:p w14:paraId="6FEBC2B0" w14:textId="77777777" w:rsidR="00C2169B" w:rsidRDefault="00B670CE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की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नियुक्ति</w:t>
      </w:r>
    </w:p>
    <w:p w14:paraId="6FEBC2B1" w14:textId="221985BB" w:rsidR="00C2169B" w:rsidRDefault="00B670CE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आइए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जानते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सवाल।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प्रक्रिया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निष्पक्ष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पारदर्शी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बरकरार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रहेगी।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जैसा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जानते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दुनिया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सबसे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शक्तिशाली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इसमें</w:t>
      </w:r>
      <w:r>
        <w:rPr>
          <w:rFonts w:ascii="Arial" w:hAnsi="Arial"/>
          <w:sz w:val="28"/>
          <w:szCs w:val="28"/>
        </w:rPr>
        <w:t xml:space="preserve"> 33+1 </w:t>
      </w:r>
      <w:r>
        <w:rPr>
          <w:rFonts w:ascii="Arial" w:hAnsi="Arial" w:cs="Mangal" w:hint="cs"/>
          <w:sz w:val="28"/>
          <w:szCs w:val="28"/>
          <w:cs/>
          <w:lang w:bidi="hi-IN"/>
        </w:rPr>
        <w:t>जज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124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सात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प्लस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मुख्य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</w:t>
      </w:r>
      <w:r>
        <w:rPr>
          <w:rFonts w:ascii="Arial" w:hAnsi="Arial"/>
          <w:sz w:val="28"/>
          <w:szCs w:val="28"/>
        </w:rPr>
        <w:t xml:space="preserve"> (7+1)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 w:rsidR="009300B5" w:rsidRPr="009300B5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 w:rsidR="009300B5"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124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संख्या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निर्धारित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प्रदान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की।</w:t>
      </w:r>
      <w:r>
        <w:rPr>
          <w:rFonts w:ascii="Arial" w:hAnsi="Arial"/>
          <w:sz w:val="28"/>
          <w:szCs w:val="28"/>
        </w:rPr>
        <w:t xml:space="preserve"> </w:t>
      </w:r>
    </w:p>
    <w:p w14:paraId="6FEBC2B2" w14:textId="77777777" w:rsidR="00C2169B" w:rsidRDefault="00C2169B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</w:p>
    <w:p w14:paraId="6FEBC2B3" w14:textId="77777777" w:rsidR="00C2169B" w:rsidRDefault="00B670CE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अनुच्छेद</w:t>
      </w:r>
      <w:r>
        <w:rPr>
          <w:rFonts w:ascii="Arial" w:hAnsi="Arial"/>
          <w:sz w:val="28"/>
          <w:szCs w:val="28"/>
        </w:rPr>
        <w:t xml:space="preserve"> 124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द्वारा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ऐसे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परामर्श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जाएगी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जिन्हें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आवश्यक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समझे।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फिर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मुख्य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हमेशा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सलाह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जाएगी।</w:t>
      </w:r>
    </w:p>
    <w:p w14:paraId="6FEBC2B4" w14:textId="77777777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FEBC2B5" w14:textId="77777777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FEBC2B6" w14:textId="77777777" w:rsidR="00C2169B" w:rsidRDefault="00B670CE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कॉलेजियम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सिस्टम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कैसे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काम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करता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 w:cs="Mangal" w:hint="cs"/>
          <w:b/>
          <w:bCs/>
          <w:sz w:val="28"/>
          <w:szCs w:val="28"/>
          <w:cs/>
          <w:lang w:bidi="hi-IN"/>
        </w:rPr>
        <w:t>है</w:t>
      </w:r>
      <w:r>
        <w:rPr>
          <w:rFonts w:ascii="Arial" w:hAnsi="Arial"/>
          <w:b/>
          <w:bCs/>
          <w:sz w:val="28"/>
          <w:szCs w:val="28"/>
        </w:rPr>
        <w:t>?</w:t>
      </w:r>
    </w:p>
    <w:p w14:paraId="6FEBC2B7" w14:textId="136A5AB8" w:rsidR="00C2169B" w:rsidRDefault="00B670CE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जब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रहे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आदर्श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व्यवस्था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सक्षम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निडर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सुनिश्चित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थी।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कॉलेजियम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फैसलों</w:t>
      </w:r>
      <w:r>
        <w:rPr>
          <w:rFonts w:ascii="Arial" w:hAnsi="Arial"/>
          <w:sz w:val="28"/>
          <w:szCs w:val="28"/>
        </w:rPr>
        <w:t xml:space="preserve"> </w:t>
      </w:r>
      <w:r w:rsidR="00D075FD"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बारीकी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जांच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चलता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फैसले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अंग्रेजी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मौसम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तरह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अप्रत्याशित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पारदर्शिता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जवाबदेही।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अलावा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कॉलेजियम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बड़ी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समस्या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अनुच्छेद</w:t>
      </w:r>
      <w:r>
        <w:rPr>
          <w:rFonts w:ascii="Arial" w:hAnsi="Arial"/>
          <w:sz w:val="28"/>
          <w:szCs w:val="28"/>
        </w:rPr>
        <w:t xml:space="preserve"> 124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देखा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परामर्श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हैं।</w:t>
      </w:r>
      <w:r w:rsidR="00D075FD">
        <w:rPr>
          <w:rFonts w:ascii="Arial" w:hAnsi="Arial" w:cs="Mangal" w:hint="cs"/>
          <w:sz w:val="28"/>
          <w:szCs w:val="28"/>
          <w:cs/>
          <w:lang w:bidi="hi-IN"/>
        </w:rPr>
        <w:t xml:space="preserve"> लेकिन</w:t>
      </w:r>
      <w:r w:rsidR="00D075FD">
        <w:rPr>
          <w:rFonts w:ascii="Arial" w:hAnsi="Arial"/>
          <w:sz w:val="28"/>
          <w:szCs w:val="28"/>
        </w:rPr>
        <w:t xml:space="preserve"> </w:t>
      </w:r>
      <w:r w:rsidR="00D075FD">
        <w:rPr>
          <w:rFonts w:ascii="Arial" w:hAnsi="Arial" w:cs="Mangal" w:hint="cs"/>
          <w:sz w:val="28"/>
          <w:szCs w:val="28"/>
          <w:cs/>
          <w:lang w:bidi="hi-IN"/>
        </w:rPr>
        <w:t xml:space="preserve">कॉलेजियम सिस्‍टम में अब उच्‍च न्‍यायालयों के न्‍यायाधीशों से </w:t>
      </w:r>
      <w:r w:rsidR="00911DB3">
        <w:rPr>
          <w:rFonts w:ascii="Arial" w:hAnsi="Arial" w:cs="Mangal" w:hint="cs"/>
          <w:sz w:val="28"/>
          <w:szCs w:val="28"/>
          <w:cs/>
          <w:lang w:bidi="hi-IN"/>
        </w:rPr>
        <w:t>परा</w:t>
      </w:r>
      <w:r w:rsidR="00D075FD">
        <w:rPr>
          <w:rFonts w:ascii="Arial" w:hAnsi="Arial" w:cs="Mangal" w:hint="cs"/>
          <w:sz w:val="28"/>
          <w:szCs w:val="28"/>
          <w:cs/>
          <w:lang w:bidi="hi-IN"/>
        </w:rPr>
        <w:t xml:space="preserve">मर्श </w:t>
      </w:r>
      <w:r w:rsidR="00911DB3">
        <w:rPr>
          <w:rFonts w:ascii="Arial" w:hAnsi="Arial" w:cs="Mangal" w:hint="cs"/>
          <w:sz w:val="28"/>
          <w:szCs w:val="28"/>
          <w:cs/>
          <w:lang w:bidi="hi-IN"/>
        </w:rPr>
        <w:t>की</w:t>
      </w:r>
      <w:r w:rsidR="00D075FD">
        <w:rPr>
          <w:rFonts w:ascii="Arial" w:hAnsi="Arial" w:cs="Mangal" w:hint="cs"/>
          <w:sz w:val="28"/>
          <w:szCs w:val="28"/>
          <w:cs/>
          <w:lang w:bidi="hi-IN"/>
        </w:rPr>
        <w:t xml:space="preserve"> कोई</w:t>
      </w:r>
      <w:r w:rsidR="00911DB3">
        <w:rPr>
          <w:rFonts w:ascii="Arial" w:hAnsi="Arial" w:cs="Mangal" w:hint="cs"/>
          <w:sz w:val="28"/>
          <w:szCs w:val="28"/>
          <w:cs/>
          <w:lang w:bidi="hi-IN"/>
        </w:rPr>
        <w:t xml:space="preserve"> जगह नहीं है। </w:t>
      </w:r>
      <w:r w:rsidR="00D075FD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</w:p>
    <w:p w14:paraId="6FEBC2B8" w14:textId="77777777" w:rsidR="00C2169B" w:rsidRDefault="00C2169B">
      <w:pPr>
        <w:spacing w:after="0" w:line="240" w:lineRule="auto"/>
        <w:jc w:val="both"/>
        <w:rPr>
          <w:rFonts w:ascii="Arial" w:hAnsi="Arial" w:cs="Mangal"/>
          <w:sz w:val="28"/>
          <w:szCs w:val="28"/>
          <w:rtl/>
          <w:cs/>
        </w:rPr>
      </w:pPr>
    </w:p>
    <w:p w14:paraId="6FEBC2B9" w14:textId="23994A52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आप</w:t>
      </w:r>
      <w:r>
        <w:rPr>
          <w:rFonts w:ascii="Arial" w:hAnsi="Arial"/>
          <w:sz w:val="28"/>
          <w:szCs w:val="28"/>
        </w:rPr>
        <w:t xml:space="preserve"> </w:t>
      </w:r>
      <w:r w:rsidR="00911DB3">
        <w:rPr>
          <w:rFonts w:ascii="Arial" w:hAnsi="Arial" w:cs="Mangal"/>
          <w:sz w:val="28"/>
          <w:szCs w:val="28"/>
          <w:cs/>
          <w:lang w:bidi="hi-IN"/>
        </w:rPr>
        <w:t>अनुच्‍छेद</w:t>
      </w:r>
      <w:r w:rsidR="00911DB3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/>
          <w:sz w:val="28"/>
          <w:szCs w:val="28"/>
        </w:rPr>
        <w:t xml:space="preserve">124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देखें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उच्च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निश्चित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रूप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के मुख्य न्यायधीश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परामर्श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करेंगे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व्यापक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परामर्श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प्रक्रिया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पक्षधर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6FEBC2BA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BB" w14:textId="77777777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मेरे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विचार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प्रावधान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बड़ा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गुण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बुद्धि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कुछ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गिने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>-</w:t>
      </w:r>
      <w:r>
        <w:rPr>
          <w:rFonts w:ascii="Arial" w:hAnsi="Arial" w:cs="Mangal" w:hint="cs"/>
          <w:sz w:val="28"/>
          <w:szCs w:val="28"/>
          <w:cs/>
          <w:lang w:bidi="hi-IN"/>
        </w:rPr>
        <w:t>चुने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हुए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लोगों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एकाधिकार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उच्च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न्यायालयों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हमारे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पास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न्यायाधीश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मौजूद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यदि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राष्ट्रपति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उन्हें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उनसे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परामर्श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होना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FEBC2BC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BD" w14:textId="77777777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तदनुसार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स्थिति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 w:cs="Mangal" w:hint="cs"/>
          <w:sz w:val="28"/>
          <w:szCs w:val="28"/>
          <w:cs/>
          <w:lang w:val="en-US" w:bidi="hi-IN"/>
        </w:rPr>
        <w:t xml:space="preserve"> निपटने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2014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राष्ट्रीय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नियुक्ति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आयोग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अधिनियम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बनाया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किया।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लेकिन</w:t>
      </w:r>
      <w:r>
        <w:rPr>
          <w:rFonts w:ascii="Arial" w:hAnsi="Arial"/>
          <w:sz w:val="28"/>
          <w:szCs w:val="28"/>
        </w:rPr>
        <w:t xml:space="preserve"> 2016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lastRenderedPageBreak/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एनजेएसी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अधिनियम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आधार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रद्द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दिया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भारत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मुख्य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</w:t>
      </w:r>
      <w:r w:rsidR="0031533A">
        <w:rPr>
          <w:rFonts w:ascii="Arial" w:hAnsi="Arial" w:cs="Mangal" w:hint="cs"/>
          <w:sz w:val="28"/>
          <w:szCs w:val="28"/>
          <w:cs/>
          <w:lang w:bidi="hi-IN"/>
        </w:rPr>
        <w:t>ा</w:t>
      </w:r>
      <w:r>
        <w:rPr>
          <w:rFonts w:ascii="Arial" w:hAnsi="Arial" w:cs="Mangal" w:hint="cs"/>
          <w:sz w:val="28"/>
          <w:szCs w:val="28"/>
          <w:cs/>
          <w:lang w:bidi="hi-IN"/>
        </w:rPr>
        <w:t>धीश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राय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प्रधानता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जिसे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मूल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संरचना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FEBC2BE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BF" w14:textId="77777777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इस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प्रकार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निष्कर्ष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निकालने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सकते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न्यायपालिका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स्वतंत्रता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किसी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लोकतांत्रिक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महत्वपूर्ण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FEBC2C0" w14:textId="77777777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समीक्षा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सर्वोच्चता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सुनिश्चित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एक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तंत्र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सक्रियता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अच्छी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क्योंकि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पृथक्करण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सिद्धांत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विरुद्ध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FEBC2C1" w14:textId="77777777" w:rsidR="00C2169B" w:rsidRDefault="00C216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EBC2C2" w14:textId="3B152317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न्यायिक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सक्रियता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माध्यम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परिभाषित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सीमाओं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चाहिए।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क्योंकि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तब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यह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शक्तियों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पृथक्करण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सिद्धांतों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और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संवैधानिकता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सिद्धांतों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नकार</w:t>
      </w:r>
      <w:r>
        <w:rPr>
          <w:rFonts w:ascii="Arial" w:hAnsi="Arial"/>
          <w:sz w:val="28"/>
          <w:szCs w:val="28"/>
        </w:rPr>
        <w:t xml:space="preserve"> </w:t>
      </w:r>
      <w:r w:rsidR="00911DB3">
        <w:rPr>
          <w:rFonts w:ascii="Arial" w:hAnsi="Arial" w:cs="Mangal" w:hint="cs"/>
          <w:sz w:val="28"/>
          <w:szCs w:val="28"/>
          <w:cs/>
          <w:lang w:bidi="hi-IN"/>
        </w:rPr>
        <w:t>देता है।</w:t>
      </w:r>
      <w:r w:rsidR="00C12116">
        <w:rPr>
          <w:rFonts w:ascii="Arial" w:hAnsi="Arial" w:cs="Mangal" w:hint="cs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सुप्रीम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कोर्ट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देश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शासन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भूमिका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नहीं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</w:t>
      </w:r>
      <w:r>
        <w:rPr>
          <w:rFonts w:ascii="Arial" w:hAnsi="Arial"/>
          <w:sz w:val="28"/>
          <w:szCs w:val="28"/>
        </w:rPr>
        <w:t xml:space="preserve"> </w:t>
      </w:r>
      <w:r w:rsidR="00911DB3">
        <w:rPr>
          <w:rFonts w:ascii="Arial" w:hAnsi="Arial" w:cs="Mangal"/>
          <w:sz w:val="28"/>
          <w:szCs w:val="28"/>
          <w:cs/>
          <w:lang w:bidi="hi-IN"/>
        </w:rPr>
        <w:t>यह</w:t>
      </w:r>
      <w:r w:rsidR="00911DB3">
        <w:rPr>
          <w:rFonts w:ascii="Arial" w:hAnsi="Arial" w:cs="Mangal" w:hint="cs"/>
          <w:sz w:val="28"/>
          <w:szCs w:val="28"/>
          <w:cs/>
          <w:lang w:bidi="hi-IN"/>
        </w:rPr>
        <w:t xml:space="preserve"> भूमिका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सरकार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को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सौंपी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गई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है।</w:t>
      </w:r>
    </w:p>
    <w:p w14:paraId="6FEBC2C3" w14:textId="77777777" w:rsidR="00C2169B" w:rsidRDefault="00B670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FEBC2C4" w14:textId="77777777" w:rsidR="00C2169B" w:rsidRDefault="00B670CE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अगले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व्याख्यान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हम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संविधान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में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संशोधन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संसद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शक्ति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पर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चर्चा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करेंगे।</w:t>
      </w:r>
    </w:p>
    <w:p w14:paraId="6FEBC2C5" w14:textId="77777777" w:rsidR="00C2169B" w:rsidRDefault="00C2169B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6FEBC2C6" w14:textId="77777777" w:rsidR="00C2169B" w:rsidRDefault="00B670CE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Mangal" w:hint="cs"/>
          <w:sz w:val="28"/>
          <w:szCs w:val="28"/>
          <w:cs/>
          <w:lang w:bidi="hi-IN"/>
        </w:rPr>
        <w:t>आपका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बहुत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धन्यवाद।</w:t>
      </w:r>
    </w:p>
    <w:p w14:paraId="6FEBC2C7" w14:textId="77777777" w:rsidR="00C2169B" w:rsidRDefault="00C2169B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6FEBC2C8" w14:textId="77777777" w:rsidR="00C2169B" w:rsidRDefault="00B670CE">
      <w:pPr>
        <w:spacing w:after="0" w:line="240" w:lineRule="auto"/>
        <w:jc w:val="both"/>
      </w:pPr>
      <w:r>
        <w:rPr>
          <w:rFonts w:ascii="Arial" w:hAnsi="Arial" w:cs="Mangal" w:hint="cs"/>
          <w:sz w:val="28"/>
          <w:szCs w:val="28"/>
          <w:cs/>
          <w:lang w:bidi="hi-IN"/>
        </w:rPr>
        <w:t>नमस्कार।</w:t>
      </w:r>
    </w:p>
    <w:sectPr w:rsidR="00C2169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97983" w14:textId="77777777" w:rsidR="00375386" w:rsidRDefault="00375386">
      <w:pPr>
        <w:spacing w:line="240" w:lineRule="auto"/>
      </w:pPr>
      <w:r>
        <w:separator/>
      </w:r>
    </w:p>
  </w:endnote>
  <w:endnote w:type="continuationSeparator" w:id="0">
    <w:p w14:paraId="1F6C519C" w14:textId="77777777" w:rsidR="00375386" w:rsidRDefault="0037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60293"/>
    </w:sdtPr>
    <w:sdtEndPr/>
    <w:sdtContent>
      <w:p w14:paraId="6FEBC2CD" w14:textId="77777777" w:rsidR="00C2169B" w:rsidRDefault="00B670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A19">
          <w:rPr>
            <w:noProof/>
          </w:rPr>
          <w:t>5</w:t>
        </w:r>
        <w:r>
          <w:fldChar w:fldCharType="end"/>
        </w:r>
      </w:p>
    </w:sdtContent>
  </w:sdt>
  <w:p w14:paraId="6FEBC2CE" w14:textId="77777777" w:rsidR="00C2169B" w:rsidRDefault="00C216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5CEE6" w14:textId="77777777" w:rsidR="00375386" w:rsidRDefault="00375386">
      <w:pPr>
        <w:spacing w:after="0"/>
      </w:pPr>
      <w:r>
        <w:separator/>
      </w:r>
    </w:p>
  </w:footnote>
  <w:footnote w:type="continuationSeparator" w:id="0">
    <w:p w14:paraId="59992795" w14:textId="77777777" w:rsidR="00375386" w:rsidRDefault="003753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79"/>
    <w:rsid w:val="000068F0"/>
    <w:rsid w:val="00007E22"/>
    <w:rsid w:val="00026E53"/>
    <w:rsid w:val="00045699"/>
    <w:rsid w:val="00062600"/>
    <w:rsid w:val="00065590"/>
    <w:rsid w:val="00066BB4"/>
    <w:rsid w:val="000701E3"/>
    <w:rsid w:val="000712B4"/>
    <w:rsid w:val="00084A61"/>
    <w:rsid w:val="000A0499"/>
    <w:rsid w:val="000A7AED"/>
    <w:rsid w:val="000B02EF"/>
    <w:rsid w:val="000B324B"/>
    <w:rsid w:val="000D1CC9"/>
    <w:rsid w:val="000E700E"/>
    <w:rsid w:val="000F4964"/>
    <w:rsid w:val="000F5915"/>
    <w:rsid w:val="0011060F"/>
    <w:rsid w:val="001116D5"/>
    <w:rsid w:val="001207BA"/>
    <w:rsid w:val="001545A8"/>
    <w:rsid w:val="0015593E"/>
    <w:rsid w:val="00165FD4"/>
    <w:rsid w:val="00167BC8"/>
    <w:rsid w:val="00175071"/>
    <w:rsid w:val="00182A4D"/>
    <w:rsid w:val="00195143"/>
    <w:rsid w:val="001A5E7E"/>
    <w:rsid w:val="001A7963"/>
    <w:rsid w:val="001B54C5"/>
    <w:rsid w:val="001C0ED6"/>
    <w:rsid w:val="001C2E05"/>
    <w:rsid w:val="001C4D04"/>
    <w:rsid w:val="001C4F4E"/>
    <w:rsid w:val="001D2CB5"/>
    <w:rsid w:val="001E2735"/>
    <w:rsid w:val="001F575A"/>
    <w:rsid w:val="001F7D9F"/>
    <w:rsid w:val="002016BA"/>
    <w:rsid w:val="00204610"/>
    <w:rsid w:val="002100DF"/>
    <w:rsid w:val="00230153"/>
    <w:rsid w:val="002419C3"/>
    <w:rsid w:val="00246B35"/>
    <w:rsid w:val="00256D9C"/>
    <w:rsid w:val="002637BF"/>
    <w:rsid w:val="00274A37"/>
    <w:rsid w:val="002779D0"/>
    <w:rsid w:val="0028278D"/>
    <w:rsid w:val="00286290"/>
    <w:rsid w:val="002A73FA"/>
    <w:rsid w:val="002B031C"/>
    <w:rsid w:val="002B0C09"/>
    <w:rsid w:val="002B2E8D"/>
    <w:rsid w:val="002B2EDC"/>
    <w:rsid w:val="002B50AD"/>
    <w:rsid w:val="002C1D54"/>
    <w:rsid w:val="002D10B1"/>
    <w:rsid w:val="002D3F1B"/>
    <w:rsid w:val="002E665D"/>
    <w:rsid w:val="0030212D"/>
    <w:rsid w:val="0030717A"/>
    <w:rsid w:val="00310C30"/>
    <w:rsid w:val="0031533A"/>
    <w:rsid w:val="00344BA1"/>
    <w:rsid w:val="00355DD9"/>
    <w:rsid w:val="003670D7"/>
    <w:rsid w:val="0037071D"/>
    <w:rsid w:val="003717E1"/>
    <w:rsid w:val="00375386"/>
    <w:rsid w:val="003755BD"/>
    <w:rsid w:val="003758F5"/>
    <w:rsid w:val="0037746C"/>
    <w:rsid w:val="00385A63"/>
    <w:rsid w:val="003866F8"/>
    <w:rsid w:val="00387884"/>
    <w:rsid w:val="003912DF"/>
    <w:rsid w:val="003922E4"/>
    <w:rsid w:val="003947D6"/>
    <w:rsid w:val="003A539A"/>
    <w:rsid w:val="003A7045"/>
    <w:rsid w:val="003B42F4"/>
    <w:rsid w:val="003D2644"/>
    <w:rsid w:val="003D66F1"/>
    <w:rsid w:val="003E2637"/>
    <w:rsid w:val="004014C7"/>
    <w:rsid w:val="00412EEC"/>
    <w:rsid w:val="0041501A"/>
    <w:rsid w:val="0042148E"/>
    <w:rsid w:val="00423D5B"/>
    <w:rsid w:val="004306D1"/>
    <w:rsid w:val="00444FA0"/>
    <w:rsid w:val="004515DE"/>
    <w:rsid w:val="00473023"/>
    <w:rsid w:val="0047382B"/>
    <w:rsid w:val="0048178C"/>
    <w:rsid w:val="00486E4E"/>
    <w:rsid w:val="0049593D"/>
    <w:rsid w:val="004C4ABA"/>
    <w:rsid w:val="004D57A2"/>
    <w:rsid w:val="004F3BF7"/>
    <w:rsid w:val="00500946"/>
    <w:rsid w:val="00527F47"/>
    <w:rsid w:val="00543091"/>
    <w:rsid w:val="005442B4"/>
    <w:rsid w:val="005767AE"/>
    <w:rsid w:val="005811B8"/>
    <w:rsid w:val="005A4B2C"/>
    <w:rsid w:val="005A751E"/>
    <w:rsid w:val="005B090E"/>
    <w:rsid w:val="005B1657"/>
    <w:rsid w:val="005B747A"/>
    <w:rsid w:val="005C1966"/>
    <w:rsid w:val="005D052D"/>
    <w:rsid w:val="005E39A0"/>
    <w:rsid w:val="005E507B"/>
    <w:rsid w:val="006164BA"/>
    <w:rsid w:val="0061781A"/>
    <w:rsid w:val="00621FE0"/>
    <w:rsid w:val="006257AA"/>
    <w:rsid w:val="006260F8"/>
    <w:rsid w:val="00630EFE"/>
    <w:rsid w:val="00642BC4"/>
    <w:rsid w:val="00671B3D"/>
    <w:rsid w:val="00681AA1"/>
    <w:rsid w:val="00685F89"/>
    <w:rsid w:val="006A6CB4"/>
    <w:rsid w:val="006C027F"/>
    <w:rsid w:val="006C3D38"/>
    <w:rsid w:val="006C3E86"/>
    <w:rsid w:val="006C49F4"/>
    <w:rsid w:val="00712FAA"/>
    <w:rsid w:val="00714C30"/>
    <w:rsid w:val="0071642F"/>
    <w:rsid w:val="00717C30"/>
    <w:rsid w:val="00732BE1"/>
    <w:rsid w:val="00736013"/>
    <w:rsid w:val="0073634E"/>
    <w:rsid w:val="007415C5"/>
    <w:rsid w:val="007424D2"/>
    <w:rsid w:val="00744C1F"/>
    <w:rsid w:val="00750B21"/>
    <w:rsid w:val="00752AFF"/>
    <w:rsid w:val="00773E07"/>
    <w:rsid w:val="00777B22"/>
    <w:rsid w:val="007953E9"/>
    <w:rsid w:val="00795CCA"/>
    <w:rsid w:val="0079614A"/>
    <w:rsid w:val="007B3D93"/>
    <w:rsid w:val="007C27CA"/>
    <w:rsid w:val="007D2945"/>
    <w:rsid w:val="007E1356"/>
    <w:rsid w:val="007F54CD"/>
    <w:rsid w:val="007F5ECA"/>
    <w:rsid w:val="007F5F57"/>
    <w:rsid w:val="008062D9"/>
    <w:rsid w:val="0081041E"/>
    <w:rsid w:val="00812410"/>
    <w:rsid w:val="008124E3"/>
    <w:rsid w:val="008161B4"/>
    <w:rsid w:val="0082340A"/>
    <w:rsid w:val="0083226A"/>
    <w:rsid w:val="00846987"/>
    <w:rsid w:val="0086672D"/>
    <w:rsid w:val="00882F5F"/>
    <w:rsid w:val="008852F0"/>
    <w:rsid w:val="00885973"/>
    <w:rsid w:val="00895E48"/>
    <w:rsid w:val="008A072E"/>
    <w:rsid w:val="008A2C89"/>
    <w:rsid w:val="008B731B"/>
    <w:rsid w:val="008C06AD"/>
    <w:rsid w:val="008D7BA4"/>
    <w:rsid w:val="008F5788"/>
    <w:rsid w:val="009002CC"/>
    <w:rsid w:val="00901199"/>
    <w:rsid w:val="0090240F"/>
    <w:rsid w:val="00911DB3"/>
    <w:rsid w:val="00925A23"/>
    <w:rsid w:val="009300B5"/>
    <w:rsid w:val="00932828"/>
    <w:rsid w:val="00940975"/>
    <w:rsid w:val="00951DB1"/>
    <w:rsid w:val="00954595"/>
    <w:rsid w:val="0095670C"/>
    <w:rsid w:val="00962F5E"/>
    <w:rsid w:val="0097639A"/>
    <w:rsid w:val="009877F2"/>
    <w:rsid w:val="009A1AA4"/>
    <w:rsid w:val="009B149D"/>
    <w:rsid w:val="009B374F"/>
    <w:rsid w:val="009B7A2D"/>
    <w:rsid w:val="009C3D37"/>
    <w:rsid w:val="009D05F2"/>
    <w:rsid w:val="009D7DD7"/>
    <w:rsid w:val="00A00BE0"/>
    <w:rsid w:val="00A11ADF"/>
    <w:rsid w:val="00A13837"/>
    <w:rsid w:val="00A22A65"/>
    <w:rsid w:val="00A31FF7"/>
    <w:rsid w:val="00A35510"/>
    <w:rsid w:val="00A523C9"/>
    <w:rsid w:val="00A6382E"/>
    <w:rsid w:val="00A65E2F"/>
    <w:rsid w:val="00A70AE4"/>
    <w:rsid w:val="00A71DC9"/>
    <w:rsid w:val="00A737F0"/>
    <w:rsid w:val="00A873EB"/>
    <w:rsid w:val="00A93964"/>
    <w:rsid w:val="00AC73BE"/>
    <w:rsid w:val="00AE7179"/>
    <w:rsid w:val="00B117DE"/>
    <w:rsid w:val="00B12898"/>
    <w:rsid w:val="00B12E4B"/>
    <w:rsid w:val="00B26EC2"/>
    <w:rsid w:val="00B36832"/>
    <w:rsid w:val="00B376EA"/>
    <w:rsid w:val="00B670CE"/>
    <w:rsid w:val="00BB11F2"/>
    <w:rsid w:val="00BC54D5"/>
    <w:rsid w:val="00BC626E"/>
    <w:rsid w:val="00BD362C"/>
    <w:rsid w:val="00BF0853"/>
    <w:rsid w:val="00C05F17"/>
    <w:rsid w:val="00C12116"/>
    <w:rsid w:val="00C2169B"/>
    <w:rsid w:val="00C23907"/>
    <w:rsid w:val="00C266FF"/>
    <w:rsid w:val="00C32056"/>
    <w:rsid w:val="00C40319"/>
    <w:rsid w:val="00C577BE"/>
    <w:rsid w:val="00C767F4"/>
    <w:rsid w:val="00C775A6"/>
    <w:rsid w:val="00C812AB"/>
    <w:rsid w:val="00C947EA"/>
    <w:rsid w:val="00C95F78"/>
    <w:rsid w:val="00CA66EA"/>
    <w:rsid w:val="00CC1051"/>
    <w:rsid w:val="00CE1FA2"/>
    <w:rsid w:val="00CE3C8E"/>
    <w:rsid w:val="00CE5068"/>
    <w:rsid w:val="00CF5673"/>
    <w:rsid w:val="00D0603C"/>
    <w:rsid w:val="00D075FD"/>
    <w:rsid w:val="00D12741"/>
    <w:rsid w:val="00D17453"/>
    <w:rsid w:val="00D2043D"/>
    <w:rsid w:val="00D3230C"/>
    <w:rsid w:val="00D40DB1"/>
    <w:rsid w:val="00D44CCF"/>
    <w:rsid w:val="00D543E6"/>
    <w:rsid w:val="00D57A0B"/>
    <w:rsid w:val="00D6077B"/>
    <w:rsid w:val="00D70AD0"/>
    <w:rsid w:val="00D832EA"/>
    <w:rsid w:val="00D84188"/>
    <w:rsid w:val="00D85332"/>
    <w:rsid w:val="00DB2F75"/>
    <w:rsid w:val="00DC166D"/>
    <w:rsid w:val="00DE588E"/>
    <w:rsid w:val="00DF6D32"/>
    <w:rsid w:val="00E134A3"/>
    <w:rsid w:val="00E1440F"/>
    <w:rsid w:val="00E40C40"/>
    <w:rsid w:val="00E43CC2"/>
    <w:rsid w:val="00E47ACA"/>
    <w:rsid w:val="00E514D3"/>
    <w:rsid w:val="00E52B5C"/>
    <w:rsid w:val="00E5557C"/>
    <w:rsid w:val="00E5600D"/>
    <w:rsid w:val="00E605E7"/>
    <w:rsid w:val="00E62983"/>
    <w:rsid w:val="00E648AB"/>
    <w:rsid w:val="00E74558"/>
    <w:rsid w:val="00E75248"/>
    <w:rsid w:val="00E940D3"/>
    <w:rsid w:val="00EA0083"/>
    <w:rsid w:val="00ED0C63"/>
    <w:rsid w:val="00F12EA6"/>
    <w:rsid w:val="00F14D8D"/>
    <w:rsid w:val="00F25A81"/>
    <w:rsid w:val="00F45AFE"/>
    <w:rsid w:val="00F60A19"/>
    <w:rsid w:val="00F74A1E"/>
    <w:rsid w:val="00F753EF"/>
    <w:rsid w:val="00F943BF"/>
    <w:rsid w:val="00FC7B0B"/>
    <w:rsid w:val="00FF7E24"/>
    <w:rsid w:val="08A03927"/>
    <w:rsid w:val="0B322C7B"/>
    <w:rsid w:val="0F0E26D5"/>
    <w:rsid w:val="10400CED"/>
    <w:rsid w:val="12C10390"/>
    <w:rsid w:val="136B1492"/>
    <w:rsid w:val="16684E75"/>
    <w:rsid w:val="1ED841B9"/>
    <w:rsid w:val="20766E81"/>
    <w:rsid w:val="22494648"/>
    <w:rsid w:val="26571747"/>
    <w:rsid w:val="29D32609"/>
    <w:rsid w:val="2B33023B"/>
    <w:rsid w:val="311A1ECE"/>
    <w:rsid w:val="31802236"/>
    <w:rsid w:val="3D282E3F"/>
    <w:rsid w:val="4282342B"/>
    <w:rsid w:val="43012AEC"/>
    <w:rsid w:val="451E1B0B"/>
    <w:rsid w:val="46AD095E"/>
    <w:rsid w:val="48D22389"/>
    <w:rsid w:val="4B13336D"/>
    <w:rsid w:val="4B631D87"/>
    <w:rsid w:val="4B965628"/>
    <w:rsid w:val="4D83103F"/>
    <w:rsid w:val="50434A52"/>
    <w:rsid w:val="51B45959"/>
    <w:rsid w:val="52AF175A"/>
    <w:rsid w:val="53410F50"/>
    <w:rsid w:val="53AD11C0"/>
    <w:rsid w:val="58011792"/>
    <w:rsid w:val="586871C3"/>
    <w:rsid w:val="60C429CB"/>
    <w:rsid w:val="666F3A6D"/>
    <w:rsid w:val="669224C5"/>
    <w:rsid w:val="68714084"/>
    <w:rsid w:val="6A7C0F15"/>
    <w:rsid w:val="6E14166C"/>
    <w:rsid w:val="6E7D5EFF"/>
    <w:rsid w:val="70053D5D"/>
    <w:rsid w:val="71804270"/>
    <w:rsid w:val="78042967"/>
    <w:rsid w:val="7C423C1F"/>
    <w:rsid w:val="7EE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BC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8D"/>
    <w:rPr>
      <w:rFonts w:ascii="Tahoma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8D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691846-9B48-4456-B6F9-E78F9E09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HP</cp:lastModifiedBy>
  <cp:revision>14</cp:revision>
  <dcterms:created xsi:type="dcterms:W3CDTF">2021-12-23T07:28:00Z</dcterms:created>
  <dcterms:modified xsi:type="dcterms:W3CDTF">2024-03-13T10:51:00Z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1033-11.2.0.10384</vt:lpwstr>
  </property>
  <property fmtid="{D5CDD505-2E9C-101B-9397-08002B2CF9AE}" pid="3" name="ICV">
    <vt:lpwstr>96D79A6E51274B95B3FDAD2ACF5BC2E8</vt:lpwstr>
  </property>
  <property fmtid="{D5CDD505-2E9C-101B-9397-08002B2CF9AE}" pid="4" name="GrammarlyDocumentId">
    <vt:lpwstr>29ac77104e8f19d0c10ad1061dbee2d7510bc7905286c28b5e75cf9d22136f14</vt:lpwstr>
  </property>
</Properties>
</file>