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FF80F" w14:textId="77777777" w:rsidR="00AB71A0" w:rsidRDefault="003E73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व्याख्यान</w:t>
      </w:r>
      <w:r>
        <w:rPr>
          <w:rFonts w:ascii="Arial" w:hAnsi="Arial" w:cs="Mangal" w:hint="cs"/>
          <w:b/>
          <w:bCs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Arial"/>
          <w:b/>
          <w:sz w:val="28"/>
          <w:szCs w:val="28"/>
        </w:rPr>
        <w:t>XV</w:t>
      </w:r>
    </w:p>
    <w:p w14:paraId="1A6FF810" w14:textId="77777777" w:rsidR="00AB71A0" w:rsidRDefault="003E73D3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Mangal" w:hint="cs"/>
          <w:bCs/>
          <w:sz w:val="28"/>
          <w:szCs w:val="28"/>
          <w:cs/>
          <w:lang w:bidi="hi-IN"/>
        </w:rPr>
        <w:t>संवैधानिक</w:t>
      </w:r>
      <w:r>
        <w:rPr>
          <w:rFonts w:ascii="Arial" w:hAnsi="Arial"/>
          <w:bCs/>
          <w:sz w:val="28"/>
          <w:szCs w:val="28"/>
        </w:rPr>
        <w:t xml:space="preserve"> </w:t>
      </w:r>
      <w:r>
        <w:rPr>
          <w:rFonts w:ascii="Arial" w:hAnsi="Arial" w:cs="Mangal" w:hint="cs"/>
          <w:bCs/>
          <w:sz w:val="28"/>
          <w:szCs w:val="28"/>
          <w:cs/>
          <w:lang w:bidi="hi-IN"/>
        </w:rPr>
        <w:t>संशोधन</w:t>
      </w:r>
      <w:r>
        <w:rPr>
          <w:rFonts w:ascii="Arial" w:hAnsi="Arial"/>
          <w:bCs/>
          <w:sz w:val="28"/>
          <w:szCs w:val="28"/>
        </w:rPr>
        <w:t xml:space="preserve"> </w:t>
      </w:r>
      <w:r>
        <w:rPr>
          <w:rFonts w:ascii="Arial" w:hAnsi="Arial" w:cs="Mangal" w:hint="cs"/>
          <w:bCs/>
          <w:sz w:val="28"/>
          <w:szCs w:val="28"/>
          <w:cs/>
          <w:lang w:bidi="hi-IN"/>
        </w:rPr>
        <w:t>और</w:t>
      </w:r>
      <w:r>
        <w:rPr>
          <w:rFonts w:ascii="Arial" w:hAnsi="Arial"/>
          <w:bCs/>
          <w:sz w:val="28"/>
          <w:szCs w:val="28"/>
        </w:rPr>
        <w:t xml:space="preserve"> </w:t>
      </w:r>
      <w:r>
        <w:rPr>
          <w:rFonts w:ascii="Arial" w:hAnsi="Arial" w:cs="Mangal" w:hint="cs"/>
          <w:bCs/>
          <w:sz w:val="28"/>
          <w:szCs w:val="28"/>
          <w:cs/>
          <w:lang w:bidi="hi-IN"/>
        </w:rPr>
        <w:t>मूल</w:t>
      </w:r>
      <w:r>
        <w:rPr>
          <w:rFonts w:ascii="Arial" w:hAnsi="Arial"/>
          <w:bCs/>
          <w:sz w:val="28"/>
          <w:szCs w:val="28"/>
        </w:rPr>
        <w:t xml:space="preserve"> </w:t>
      </w:r>
      <w:r>
        <w:rPr>
          <w:rFonts w:ascii="Arial" w:hAnsi="Arial" w:cs="Mangal" w:hint="cs"/>
          <w:bCs/>
          <w:sz w:val="28"/>
          <w:szCs w:val="28"/>
          <w:cs/>
          <w:lang w:bidi="hi-IN"/>
        </w:rPr>
        <w:t>संरचना</w:t>
      </w:r>
      <w:r>
        <w:rPr>
          <w:rFonts w:ascii="Arial" w:hAnsi="Arial"/>
          <w:bCs/>
          <w:sz w:val="28"/>
          <w:szCs w:val="28"/>
        </w:rPr>
        <w:t xml:space="preserve"> </w:t>
      </w:r>
      <w:r>
        <w:rPr>
          <w:rFonts w:ascii="Arial" w:hAnsi="Arial" w:cs="Mangal" w:hint="cs"/>
          <w:bCs/>
          <w:sz w:val="28"/>
          <w:szCs w:val="28"/>
          <w:cs/>
          <w:lang w:bidi="hi-IN"/>
        </w:rPr>
        <w:t>सिद्धांत</w:t>
      </w:r>
    </w:p>
    <w:p w14:paraId="1A6FF811" w14:textId="77777777" w:rsidR="00AB71A0" w:rsidRDefault="00AB71A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A6FF813" w14:textId="7B8B0A60" w:rsidR="00AB71A0" w:rsidRDefault="00AB71A0">
      <w:pPr>
        <w:spacing w:after="0" w:line="240" w:lineRule="auto"/>
        <w:jc w:val="both"/>
        <w:rPr>
          <w:rFonts w:ascii="Arial" w:hAnsi="Arial"/>
          <w:sz w:val="28"/>
          <w:szCs w:val="28"/>
          <w:lang w:bidi="hi-IN"/>
        </w:rPr>
      </w:pPr>
    </w:p>
    <w:p w14:paraId="1A6FF814" w14:textId="77777777" w:rsidR="00AB71A0" w:rsidRDefault="003E73D3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नमस्कार</w:t>
      </w:r>
      <w:r>
        <w:rPr>
          <w:rFonts w:ascii="Arial" w:hAnsi="Arial"/>
          <w:sz w:val="28"/>
          <w:szCs w:val="28"/>
        </w:rPr>
        <w:t>!</w:t>
      </w:r>
    </w:p>
    <w:p w14:paraId="1A6FF815" w14:textId="77777777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भारतीय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ऑनलाइन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पाठ्यक्रम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आपका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स्वागत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विधि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सहयोग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नालसर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विधि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विश्वविद्यालय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हैदराबाद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द्वारा</w:t>
      </w:r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प्रस्तुत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रहा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</w:p>
    <w:p w14:paraId="1A6FF816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17" w14:textId="5B347496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अब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अंतिम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व्याख्यान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-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पंद्रहवां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व्याख्यान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जहां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संवैधानिक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चर्चा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रहे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? </w:t>
      </w:r>
      <w:r>
        <w:rPr>
          <w:rFonts w:ascii="Arial" w:hAnsi="Arial" w:cs="Mangal" w:hint="cs"/>
          <w:sz w:val="28"/>
          <w:szCs w:val="28"/>
          <w:cs/>
          <w:lang w:bidi="hi-IN"/>
        </w:rPr>
        <w:t>क्या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मौलिक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? </w:t>
      </w:r>
      <w:r w:rsidR="00B114CE">
        <w:rPr>
          <w:rFonts w:ascii="Arial" w:hAnsi="Arial" w:cs="Mangal"/>
          <w:sz w:val="28"/>
          <w:szCs w:val="28"/>
          <w:cs/>
          <w:lang w:bidi="hi-IN"/>
        </w:rPr>
        <w:t>संविधान</w:t>
      </w:r>
      <w:r w:rsidR="00B114CE">
        <w:rPr>
          <w:rFonts w:ascii="Arial" w:hAnsi="Arial" w:cs="Mangal" w:hint="cs"/>
          <w:sz w:val="28"/>
          <w:szCs w:val="28"/>
          <w:cs/>
          <w:lang w:bidi="hi-IN"/>
        </w:rPr>
        <w:t xml:space="preserve"> की </w:t>
      </w:r>
      <w:r>
        <w:rPr>
          <w:rFonts w:ascii="Arial" w:hAnsi="Arial" w:cs="Mangal" w:hint="cs"/>
          <w:sz w:val="28"/>
          <w:szCs w:val="28"/>
          <w:cs/>
          <w:lang w:bidi="hi-IN"/>
        </w:rPr>
        <w:t>मूल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संरचना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क्या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? </w:t>
      </w:r>
      <w:r>
        <w:rPr>
          <w:rFonts w:ascii="Arial" w:hAnsi="Arial" w:cs="Mangal" w:hint="cs"/>
          <w:sz w:val="28"/>
          <w:szCs w:val="28"/>
          <w:cs/>
          <w:lang w:bidi="hi-IN"/>
        </w:rPr>
        <w:t>मूल संरचना सिद्धांत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उपयोग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कैसे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>?</w:t>
      </w:r>
    </w:p>
    <w:p w14:paraId="1A6FF818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19" w14:textId="77777777" w:rsidR="00AB71A0" w:rsidRDefault="003E73D3">
      <w:pPr>
        <w:spacing w:after="0" w:line="24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में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संशोधन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करने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की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शक्ति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क्यों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आवश्यक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है</w:t>
      </w:r>
      <w:r>
        <w:rPr>
          <w:rFonts w:ascii="Arial" w:hAnsi="Arial"/>
          <w:b/>
          <w:bCs/>
          <w:sz w:val="28"/>
          <w:szCs w:val="28"/>
        </w:rPr>
        <w:t>?</w:t>
      </w:r>
    </w:p>
    <w:p w14:paraId="1A6FF81A" w14:textId="77777777" w:rsidR="00AB71A0" w:rsidRDefault="00AB71A0">
      <w:pPr>
        <w:spacing w:after="0" w:line="240" w:lineRule="auto"/>
        <w:jc w:val="both"/>
        <w:rPr>
          <w:rFonts w:ascii="Arial" w:hAnsi="Arial"/>
          <w:sz w:val="28"/>
          <w:szCs w:val="28"/>
        </w:rPr>
      </w:pPr>
    </w:p>
    <w:p w14:paraId="1A6FF81B" w14:textId="06698E5D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कोई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भविष्य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समस्याओं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भविष्य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वाली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चुनौतियों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अनुमान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लगा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उनके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समाधान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दे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</w:p>
    <w:p w14:paraId="1A6FF81C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1D" w14:textId="77777777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परिवर्तन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एकमात्र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स्थायी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चीज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सामाजिक</w:t>
      </w:r>
      <w:r>
        <w:rPr>
          <w:rFonts w:ascii="Arial" w:hAnsi="Arial"/>
          <w:sz w:val="28"/>
          <w:szCs w:val="28"/>
        </w:rPr>
        <w:t>-</w:t>
      </w:r>
      <w:r>
        <w:rPr>
          <w:rFonts w:ascii="Arial" w:hAnsi="Arial" w:cs="Mangal" w:hint="cs"/>
          <w:sz w:val="28"/>
          <w:szCs w:val="28"/>
          <w:cs/>
          <w:lang w:bidi="hi-IN"/>
        </w:rPr>
        <w:t>आर्थिक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राजनीतिक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स्थितियां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साथ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बदलती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रहती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A6FF81E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1F" w14:textId="77777777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कोई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पीढ़ी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ज्ञान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एकाधिकार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दावा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सकती।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प्रत्येक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पीढ़ी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कुछ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निर्णय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स्वयं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लेने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1A6FF820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21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22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23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24" w14:textId="77777777" w:rsidR="00AB71A0" w:rsidRDefault="003E73D3">
      <w:pPr>
        <w:spacing w:after="0" w:line="240" w:lineRule="auto"/>
        <w:jc w:val="both"/>
        <w:rPr>
          <w:rFonts w:ascii="Arial" w:hAnsi="Arial" w:cs="Mangal"/>
          <w:sz w:val="28"/>
          <w:szCs w:val="28"/>
          <w:lang w:val="en-US" w:bidi="hi-IN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जीवित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जीव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तरह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ऊर्जावान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ऊर्जावान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प्रावधान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चाहिए।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</w:p>
    <w:p w14:paraId="6F651D02" w14:textId="77777777" w:rsidR="00EB79DC" w:rsidRDefault="00EB79DC">
      <w:pPr>
        <w:spacing w:after="0" w:line="240" w:lineRule="auto"/>
        <w:jc w:val="both"/>
        <w:rPr>
          <w:rFonts w:ascii="Arial" w:hAnsi="Arial" w:cs="Mangal"/>
          <w:b/>
          <w:bCs/>
          <w:sz w:val="28"/>
          <w:szCs w:val="28"/>
          <w:lang w:bidi="hi-IN"/>
        </w:rPr>
      </w:pPr>
    </w:p>
    <w:p w14:paraId="1A6FF825" w14:textId="1A874088" w:rsidR="00AB71A0" w:rsidRDefault="003E73D3">
      <w:pPr>
        <w:spacing w:after="0" w:line="240" w:lineRule="auto"/>
        <w:jc w:val="both"/>
        <w:rPr>
          <w:rFonts w:ascii="Arial" w:hAnsi="Arial"/>
          <w:b/>
          <w:bCs/>
          <w:sz w:val="28"/>
          <w:szCs w:val="28"/>
          <w:lang w:bidi="hi-IN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lastRenderedPageBreak/>
        <w:t>संविधान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को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कैसे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संशोधित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किया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जाता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है</w:t>
      </w:r>
      <w:r>
        <w:rPr>
          <w:rFonts w:ascii="Arial" w:hAnsi="Arial"/>
          <w:b/>
          <w:bCs/>
          <w:sz w:val="28"/>
          <w:szCs w:val="28"/>
        </w:rPr>
        <w:t>?</w:t>
      </w:r>
    </w:p>
    <w:p w14:paraId="51C36477" w14:textId="77777777" w:rsidR="00B114CE" w:rsidRDefault="00B114CE">
      <w:pPr>
        <w:spacing w:after="0" w:line="240" w:lineRule="auto"/>
        <w:jc w:val="both"/>
        <w:rPr>
          <w:rFonts w:ascii="Arial" w:hAnsi="Arial"/>
          <w:b/>
          <w:bCs/>
          <w:sz w:val="28"/>
          <w:szCs w:val="28"/>
          <w:lang w:bidi="hi-IN"/>
        </w:rPr>
      </w:pPr>
    </w:p>
    <w:p w14:paraId="1A6FF826" w14:textId="77777777" w:rsidR="00AB71A0" w:rsidRDefault="003E73D3">
      <w:pPr>
        <w:spacing w:after="0" w:line="240" w:lineRule="auto"/>
        <w:jc w:val="both"/>
        <w:rPr>
          <w:rFonts w:ascii="Arial" w:hAnsi="Arial" w:cs="Mangal"/>
          <w:sz w:val="28"/>
          <w:szCs w:val="28"/>
          <w:rtl/>
          <w:cs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दो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तरीके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- </w:t>
      </w:r>
      <w:r>
        <w:rPr>
          <w:rFonts w:ascii="Arial" w:hAnsi="Arial" w:cs="Mangal" w:hint="cs"/>
          <w:sz w:val="28"/>
          <w:szCs w:val="28"/>
          <w:cs/>
          <w:lang w:bidi="hi-IN"/>
        </w:rPr>
        <w:t>औपचारिक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अनौपचारिक।</w:t>
      </w:r>
    </w:p>
    <w:p w14:paraId="1A6FF827" w14:textId="77777777" w:rsidR="00AB71A0" w:rsidRDefault="00AB71A0">
      <w:pPr>
        <w:spacing w:after="0" w:line="240" w:lineRule="auto"/>
        <w:jc w:val="both"/>
        <w:rPr>
          <w:rFonts w:ascii="Arial" w:hAnsi="Arial" w:cs="Mangal"/>
          <w:sz w:val="28"/>
          <w:szCs w:val="28"/>
          <w:rtl/>
          <w:cs/>
        </w:rPr>
      </w:pPr>
    </w:p>
    <w:p w14:paraId="1A6FF828" w14:textId="0E2539E7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औपचारिक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पद्धति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आपके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संवैधानिक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 w:cs="Mangal" w:hint="cs"/>
          <w:sz w:val="28"/>
          <w:szCs w:val="28"/>
          <w:cs/>
          <w:lang w:bidi="hi-IN"/>
        </w:rPr>
        <w:t>कठोर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आसानी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सकता।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प्रक्रिया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अत्यंत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कठिन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बोझिल</w:t>
      </w:r>
      <w:r>
        <w:rPr>
          <w:rFonts w:ascii="Arial" w:hAnsi="Arial"/>
          <w:sz w:val="28"/>
          <w:szCs w:val="28"/>
        </w:rPr>
        <w:t xml:space="preserve"> </w:t>
      </w:r>
      <w:r w:rsidR="00B114CE">
        <w:rPr>
          <w:rFonts w:ascii="Arial" w:hAnsi="Arial" w:cs="Mangal" w:hint="cs"/>
          <w:sz w:val="28"/>
          <w:szCs w:val="28"/>
          <w:cs/>
          <w:lang w:bidi="hi-IN"/>
        </w:rPr>
        <w:t>होती है</w:t>
      </w:r>
      <w:r>
        <w:rPr>
          <w:rFonts w:ascii="Arial" w:hAnsi="Arial" w:cs="Mangal" w:hint="cs"/>
          <w:sz w:val="28"/>
          <w:szCs w:val="28"/>
          <w:cs/>
          <w:lang w:bidi="hi-IN"/>
        </w:rPr>
        <w:t>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संयुक्त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अमेरिका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कठोर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उत्कृष्ट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उदाहरण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देखे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गये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/>
          <w:sz w:val="28"/>
          <w:szCs w:val="28"/>
        </w:rPr>
        <w:t xml:space="preserve"> 200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वर्षों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केवल</w:t>
      </w:r>
      <w:r>
        <w:rPr>
          <w:rFonts w:ascii="Arial" w:hAnsi="Arial"/>
          <w:sz w:val="28"/>
          <w:szCs w:val="28"/>
        </w:rPr>
        <w:t xml:space="preserve"> 27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A6FF829" w14:textId="77777777" w:rsidR="00AB71A0" w:rsidRDefault="00AB71A0">
      <w:pPr>
        <w:spacing w:after="0" w:line="240" w:lineRule="auto"/>
        <w:jc w:val="both"/>
        <w:rPr>
          <w:rFonts w:ascii="Arial" w:hAnsi="Arial" w:cs="Mangal"/>
          <w:sz w:val="28"/>
          <w:szCs w:val="28"/>
          <w:rtl/>
          <w:cs/>
        </w:rPr>
      </w:pPr>
    </w:p>
    <w:p w14:paraId="1A6FF82A" w14:textId="77777777" w:rsidR="00AB71A0" w:rsidRDefault="003E73D3">
      <w:pPr>
        <w:spacing w:after="0" w:line="240" w:lineRule="auto"/>
        <w:jc w:val="both"/>
        <w:rPr>
          <w:rFonts w:ascii="Arial" w:hAnsi="Arial" w:cs="Mangal"/>
          <w:sz w:val="28"/>
          <w:szCs w:val="28"/>
          <w:rtl/>
          <w:cs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न्यूजीलैंड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दुनिया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सबसे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लचीला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न्यूजीलैंड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संवैधानिक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सामान्य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कानूनों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तरह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पारित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</w:p>
    <w:p w14:paraId="1A6FF82B" w14:textId="77777777" w:rsidR="00AB71A0" w:rsidRDefault="00AB71A0">
      <w:pPr>
        <w:spacing w:after="0" w:line="240" w:lineRule="auto"/>
        <w:jc w:val="both"/>
        <w:rPr>
          <w:rFonts w:ascii="Arial" w:hAnsi="Arial" w:cs="Mangal"/>
          <w:sz w:val="28"/>
          <w:szCs w:val="28"/>
          <w:rtl/>
          <w:cs/>
        </w:rPr>
      </w:pPr>
    </w:p>
    <w:p w14:paraId="1A6FF82C" w14:textId="77777777" w:rsidR="00AB71A0" w:rsidRDefault="003E73D3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पिछले</w:t>
      </w:r>
      <w:r>
        <w:rPr>
          <w:rFonts w:ascii="Arial" w:hAnsi="Arial"/>
          <w:sz w:val="28"/>
          <w:szCs w:val="28"/>
        </w:rPr>
        <w:t xml:space="preserve"> 120 </w:t>
      </w:r>
      <w:r>
        <w:rPr>
          <w:rFonts w:ascii="Arial" w:hAnsi="Arial" w:cs="Mangal" w:hint="cs"/>
          <w:sz w:val="28"/>
          <w:szCs w:val="28"/>
          <w:cs/>
          <w:lang w:bidi="hi-IN"/>
        </w:rPr>
        <w:t>वर्षों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ऑस्ट्रेलियाई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सिर्फ</w:t>
      </w:r>
      <w:r>
        <w:rPr>
          <w:rFonts w:ascii="Arial" w:hAnsi="Arial"/>
          <w:sz w:val="28"/>
          <w:szCs w:val="28"/>
        </w:rPr>
        <w:t xml:space="preserve"> 8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था।</w:t>
      </w:r>
    </w:p>
    <w:p w14:paraId="1A6FF82D" w14:textId="77777777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स्विट्जरलैंड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बिना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जनमत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संग्रह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</w:p>
    <w:p w14:paraId="1A6FF82E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2F" w14:textId="41DC7355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बात करते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पिछले</w:t>
      </w:r>
      <w:r>
        <w:rPr>
          <w:rFonts w:ascii="Arial" w:hAnsi="Arial"/>
          <w:sz w:val="28"/>
          <w:szCs w:val="28"/>
        </w:rPr>
        <w:t xml:space="preserve"> 7</w:t>
      </w:r>
      <w:r w:rsidR="00B114CE">
        <w:rPr>
          <w:rFonts w:ascii="Arial" w:hAnsi="Arial"/>
          <w:sz w:val="28"/>
          <w:szCs w:val="28"/>
        </w:rPr>
        <w:t>3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वर्षों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10</w:t>
      </w:r>
      <w:r w:rsidR="00B114CE">
        <w:rPr>
          <w:rFonts w:ascii="Arial" w:hAnsi="Arial"/>
          <w:sz w:val="28"/>
          <w:szCs w:val="28"/>
        </w:rPr>
        <w:t>5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</w:p>
    <w:p w14:paraId="1A6FF830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31" w14:textId="77777777" w:rsidR="00AB71A0" w:rsidRDefault="003E73D3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अब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संवैधानिक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परिवर्तन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अनौपचारिक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तरीके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पर।</w:t>
      </w:r>
    </w:p>
    <w:p w14:paraId="1A6FF832" w14:textId="6124305E" w:rsidR="00AB71A0" w:rsidRDefault="003E73D3">
      <w:pPr>
        <w:spacing w:after="0" w:line="240" w:lineRule="auto"/>
        <w:jc w:val="both"/>
        <w:rPr>
          <w:rFonts w:ascii="Arial" w:hAnsi="Arial" w:cs="Mangal"/>
          <w:sz w:val="28"/>
          <w:szCs w:val="28"/>
          <w:rtl/>
          <w:cs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संवैधानिक</w:t>
      </w:r>
      <w:r>
        <w:rPr>
          <w:rFonts w:ascii="Arial" w:hAnsi="Arial"/>
          <w:sz w:val="28"/>
          <w:szCs w:val="28"/>
        </w:rPr>
        <w:t xml:space="preserve"> </w:t>
      </w:r>
      <w:r w:rsidR="00EB79DC">
        <w:rPr>
          <w:rFonts w:ascii="Arial" w:hAnsi="Arial" w:cs="Mangal" w:hint="cs"/>
          <w:sz w:val="28"/>
          <w:szCs w:val="28"/>
          <w:cs/>
          <w:lang w:bidi="hi-IN"/>
        </w:rPr>
        <w:t>परंपराओं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व्याख्याओं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माध्यम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</w:p>
    <w:p w14:paraId="1A6FF833" w14:textId="77777777" w:rsidR="00AB71A0" w:rsidRDefault="00AB71A0">
      <w:pPr>
        <w:spacing w:after="0" w:line="240" w:lineRule="auto"/>
        <w:jc w:val="both"/>
        <w:rPr>
          <w:rFonts w:ascii="Arial" w:hAnsi="Arial" w:cs="Mangal"/>
          <w:sz w:val="28"/>
          <w:szCs w:val="28"/>
          <w:rtl/>
          <w:cs/>
        </w:rPr>
      </w:pPr>
    </w:p>
    <w:p w14:paraId="1A6FF834" w14:textId="77777777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त्रिशंकु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सभा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मामले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सबसे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बड़ी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पार्टी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आमंत्रित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प्रथा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बराबर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जैसा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चर्चा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निर्दिष्ट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राज्यपाल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बनाने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आमंत्रित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करेंगे।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मूल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ढांचे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माध्यम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प्रतिबंधित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वाला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सुप्रीम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कोर्ट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निर्णय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अनौपचारिक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अलावा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कुछ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था।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A6FF835" w14:textId="77777777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lastRenderedPageBreak/>
        <w:t>न्यायिक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नियुक्ति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नामों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सिफारिश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कॉलेजियम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अनौपचारिक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संवैधानिक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उदाहरण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A6FF836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37" w14:textId="77777777" w:rsidR="00AB71A0" w:rsidRDefault="003E73D3">
      <w:pPr>
        <w:spacing w:after="0" w:line="24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भारतीय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में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किस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प्रकार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संशोधनों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प्रावधान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है</w:t>
      </w:r>
      <w:r>
        <w:rPr>
          <w:rFonts w:ascii="Arial" w:hAnsi="Arial"/>
          <w:b/>
          <w:bCs/>
          <w:sz w:val="28"/>
          <w:szCs w:val="28"/>
        </w:rPr>
        <w:t>?</w:t>
      </w:r>
    </w:p>
    <w:p w14:paraId="1A6FF838" w14:textId="77777777" w:rsidR="00AB71A0" w:rsidRDefault="00AB71A0">
      <w:pPr>
        <w:spacing w:after="0" w:line="240" w:lineRule="auto"/>
        <w:jc w:val="both"/>
        <w:rPr>
          <w:rFonts w:ascii="Arial" w:hAnsi="Arial"/>
          <w:sz w:val="28"/>
          <w:szCs w:val="28"/>
        </w:rPr>
      </w:pPr>
    </w:p>
    <w:p w14:paraId="1A6FF839" w14:textId="77777777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तीन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ऐसे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जिन्हें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जैसे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नये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निर्माण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3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4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तहत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नाम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सीमाओं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परिवर्तन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परिषदों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उन्मूलन</w:t>
      </w:r>
      <w:r>
        <w:rPr>
          <w:rFonts w:ascii="Arial" w:hAnsi="Arial"/>
          <w:sz w:val="28"/>
          <w:szCs w:val="28"/>
        </w:rPr>
        <w:t xml:space="preserve"> -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169</w:t>
      </w:r>
      <w:r>
        <w:rPr>
          <w:rFonts w:ascii="Arial" w:hAnsi="Arial" w:cs="Mangal" w:hint="cs"/>
          <w:sz w:val="28"/>
          <w:szCs w:val="28"/>
          <w:cs/>
          <w:lang w:bidi="hi-IN"/>
        </w:rPr>
        <w:t>।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A6FF83A" w14:textId="77777777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साधारण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बहुमत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पारित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जैसा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मैंने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वे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बावजूद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कहलाते।</w:t>
      </w:r>
    </w:p>
    <w:p w14:paraId="1A6FF83B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3C" w14:textId="6F05DB09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दूसरे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वे होते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 w:rsidR="00B114CE">
        <w:rPr>
          <w:rFonts w:ascii="Arial" w:hAnsi="Arial" w:cs="Mangal" w:hint="cs"/>
          <w:sz w:val="28"/>
          <w:szCs w:val="28"/>
          <w:cs/>
          <w:lang w:bidi="hi-IN"/>
        </w:rPr>
        <w:t xml:space="preserve"> पूर्ण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बहुमत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द्वारा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पारित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दो</w:t>
      </w:r>
      <w:r>
        <w:rPr>
          <w:rFonts w:ascii="Arial" w:hAnsi="Arial"/>
          <w:sz w:val="28"/>
          <w:szCs w:val="28"/>
        </w:rPr>
        <w:t>-</w:t>
      </w:r>
      <w:r>
        <w:rPr>
          <w:rFonts w:ascii="Arial" w:hAnsi="Arial" w:cs="Mangal" w:hint="cs"/>
          <w:sz w:val="28"/>
          <w:szCs w:val="28"/>
          <w:cs/>
          <w:lang w:bidi="hi-IN"/>
        </w:rPr>
        <w:t>तिहाई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मौजूद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मतदान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करने </w:t>
      </w:r>
      <w:r w:rsidR="00B114CE">
        <w:rPr>
          <w:rFonts w:ascii="Arial" w:hAnsi="Arial" w:cs="Mangal" w:hint="cs"/>
          <w:sz w:val="28"/>
          <w:szCs w:val="28"/>
          <w:cs/>
          <w:lang w:val="en-US" w:bidi="hi-IN"/>
        </w:rPr>
        <w:t xml:space="preserve">वालों का बहुमत जिसमें होता है। </w:t>
      </w:r>
      <w:r>
        <w:rPr>
          <w:rFonts w:ascii="Arial" w:hAnsi="Arial"/>
          <w:sz w:val="28"/>
          <w:szCs w:val="28"/>
        </w:rPr>
        <w:t xml:space="preserve">-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अधिकांश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संवैधानिक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प्रक्रिया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माध्यम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1A6FF83D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3E" w14:textId="77777777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तीसरे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जहां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द्वारा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पारित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रहे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अलावा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हमें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आधे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अनु</w:t>
      </w:r>
      <w:r>
        <w:rPr>
          <w:rFonts w:ascii="Arial" w:hAnsi="Arial" w:cs="Mangal" w:hint="cs"/>
          <w:sz w:val="28"/>
          <w:szCs w:val="28"/>
          <w:cs/>
          <w:lang w:bidi="hi-IN"/>
        </w:rPr>
        <w:t>समर्थन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आवश्यकता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होती है</w:t>
      </w:r>
      <w:r>
        <w:rPr>
          <w:rFonts w:ascii="Arial" w:hAnsi="Arial" w:cs="Mangal" w:hint="cs"/>
          <w:sz w:val="28"/>
          <w:szCs w:val="28"/>
          <w:cs/>
          <w:lang w:bidi="hi-IN"/>
        </w:rPr>
        <w:t>।</w:t>
      </w:r>
    </w:p>
    <w:p w14:paraId="1A6FF83F" w14:textId="77777777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किहोतो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होलोहन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मामले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सुप्रीम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कोर्ट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दलबदल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विरोधी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कानून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अदालतों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क्षेत्र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हटा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असंवैधानिक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क्योंकि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अनुसमर्थन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प्रक्रिया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थी।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A6FF840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41" w14:textId="77777777" w:rsidR="00AB71A0" w:rsidRDefault="003E73D3">
      <w:pPr>
        <w:spacing w:after="0" w:line="24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क्या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भारतीय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संसद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को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में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संशोधन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करने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की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शक्ति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देता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है</w:t>
      </w:r>
      <w:r>
        <w:rPr>
          <w:rFonts w:ascii="Arial" w:hAnsi="Arial"/>
          <w:b/>
          <w:bCs/>
          <w:sz w:val="28"/>
          <w:szCs w:val="28"/>
        </w:rPr>
        <w:t>?</w:t>
      </w:r>
    </w:p>
    <w:p w14:paraId="1A6FF842" w14:textId="77777777" w:rsidR="00AB71A0" w:rsidRDefault="00AB71A0">
      <w:pPr>
        <w:spacing w:after="0" w:line="240" w:lineRule="auto"/>
        <w:jc w:val="both"/>
        <w:rPr>
          <w:rFonts w:ascii="Arial" w:hAnsi="Arial"/>
          <w:sz w:val="28"/>
          <w:szCs w:val="28"/>
        </w:rPr>
      </w:pPr>
    </w:p>
    <w:p w14:paraId="1A6FF843" w14:textId="74AA9D75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यदि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मूल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368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देखें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सीमांत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नोट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इसे</w:t>
      </w:r>
      <w:r>
        <w:rPr>
          <w:rFonts w:ascii="Arial" w:hAnsi="Arial"/>
          <w:sz w:val="28"/>
          <w:szCs w:val="28"/>
        </w:rPr>
        <w:t xml:space="preserve"> '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 w:rsidR="008A1DEC"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प्रक्रिया</w:t>
      </w:r>
      <w:r>
        <w:rPr>
          <w:rFonts w:ascii="Arial" w:hAnsi="Arial"/>
          <w:sz w:val="28"/>
          <w:szCs w:val="28"/>
        </w:rPr>
        <w:t xml:space="preserve">' </w:t>
      </w:r>
      <w:r>
        <w:rPr>
          <w:rFonts w:ascii="Arial" w:hAnsi="Arial" w:cs="Mangal" w:hint="cs"/>
          <w:sz w:val="28"/>
          <w:szCs w:val="28"/>
          <w:cs/>
          <w:lang w:bidi="hi-IN"/>
        </w:rPr>
        <w:t>शीर्षक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1971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24</w:t>
      </w:r>
      <w:r>
        <w:rPr>
          <w:rFonts w:ascii="Arial" w:hAnsi="Arial" w:cs="Mangal" w:hint="cs"/>
          <w:sz w:val="28"/>
          <w:szCs w:val="28"/>
          <w:cs/>
          <w:lang w:bidi="hi-IN"/>
        </w:rPr>
        <w:t>वें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368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सीमांत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नोट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बदल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इसे</w:t>
      </w:r>
      <w:r>
        <w:rPr>
          <w:rFonts w:ascii="Arial" w:hAnsi="Arial"/>
          <w:sz w:val="28"/>
          <w:szCs w:val="28"/>
        </w:rPr>
        <w:t xml:space="preserve"> '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उसकी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प्रक्रिया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'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कहा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गया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</w:p>
    <w:p w14:paraId="1A6FF844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45" w14:textId="4B65D1B3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24</w:t>
      </w:r>
      <w:r>
        <w:rPr>
          <w:rFonts w:ascii="Arial" w:hAnsi="Arial" w:cs="Mangal" w:hint="cs"/>
          <w:sz w:val="28"/>
          <w:szCs w:val="28"/>
          <w:cs/>
          <w:lang w:bidi="hi-IN"/>
        </w:rPr>
        <w:t>वें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हुए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अपनी</w:t>
      </w:r>
      <w:r>
        <w:rPr>
          <w:rFonts w:ascii="Arial" w:hAnsi="Arial"/>
          <w:sz w:val="28"/>
          <w:szCs w:val="28"/>
        </w:rPr>
        <w:t xml:space="preserve"> </w:t>
      </w:r>
      <w:r w:rsidR="008A1DEC">
        <w:rPr>
          <w:rFonts w:ascii="Arial" w:hAnsi="Arial" w:cs="Mangal" w:hint="cs"/>
          <w:sz w:val="28"/>
          <w:szCs w:val="28"/>
          <w:cs/>
          <w:lang w:bidi="hi-IN"/>
        </w:rPr>
        <w:t>संवैधानिक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प्रयोग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हुए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प्रावधान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lastRenderedPageBreak/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निर्धारित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प्रक्रिया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अनुसार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जोड़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बदलाव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निरस्त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महत्वपूर्ण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शब्द</w:t>
      </w:r>
      <w:r>
        <w:rPr>
          <w:rFonts w:ascii="Arial" w:hAnsi="Arial"/>
          <w:sz w:val="28"/>
          <w:szCs w:val="28"/>
        </w:rPr>
        <w:t xml:space="preserve"> "</w:t>
      </w:r>
      <w:r w:rsidR="008A1DEC" w:rsidRPr="008A1DEC">
        <w:rPr>
          <w:rFonts w:ascii="Arial" w:hAnsi="Arial" w:cs="Mangal" w:hint="cs"/>
          <w:sz w:val="28"/>
          <w:szCs w:val="28"/>
          <w:cs/>
          <w:lang w:bidi="hi-IN"/>
        </w:rPr>
        <w:t xml:space="preserve"> </w:t>
      </w:r>
      <w:r w:rsidR="008A1DEC">
        <w:rPr>
          <w:rFonts w:ascii="Arial" w:hAnsi="Arial" w:cs="Mangal" w:hint="cs"/>
          <w:sz w:val="28"/>
          <w:szCs w:val="28"/>
          <w:cs/>
          <w:lang w:bidi="hi-IN"/>
        </w:rPr>
        <w:t>संवैधानिक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"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</w:p>
    <w:p w14:paraId="1A6FF846" w14:textId="3DFEF85A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फिर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368(5)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घोषित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प्रावधानों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जोड़ने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बदलाव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निरसन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माध्यम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सीमा</w:t>
      </w:r>
      <w:bookmarkStart w:id="0" w:name="_GoBack"/>
      <w:bookmarkEnd w:id="0"/>
      <w:r w:rsidR="008A1DEC">
        <w:rPr>
          <w:rFonts w:ascii="Arial" w:hAnsi="Arial" w:hint="cs"/>
          <w:sz w:val="28"/>
          <w:szCs w:val="28"/>
          <w:cs/>
          <w:lang w:bidi="hi-IN"/>
        </w:rPr>
        <w:t>/</w:t>
      </w:r>
      <w:r w:rsidR="00D86C25">
        <w:rPr>
          <w:rFonts w:ascii="Arial" w:hAnsi="Arial" w:hint="cs"/>
          <w:sz w:val="28"/>
          <w:szCs w:val="28"/>
          <w:cs/>
          <w:lang w:bidi="hi-IN"/>
        </w:rPr>
        <w:t>पाबंदी</w:t>
      </w:r>
      <w:r w:rsidR="008A1DEC">
        <w:rPr>
          <w:rFonts w:ascii="Arial" w:hAnsi="Arial" w:hint="cs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होगी।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A6FF847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48" w14:textId="77777777" w:rsidR="00AB71A0" w:rsidRDefault="003E73D3">
      <w:pPr>
        <w:spacing w:after="0" w:line="24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क्या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मौलिक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अधिकारों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में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संशोधन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किया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जा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सकता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है</w:t>
      </w:r>
      <w:r>
        <w:rPr>
          <w:rFonts w:ascii="Arial" w:hAnsi="Arial"/>
          <w:b/>
          <w:bCs/>
          <w:sz w:val="28"/>
          <w:szCs w:val="28"/>
        </w:rPr>
        <w:t>?</w:t>
      </w:r>
    </w:p>
    <w:p w14:paraId="1A6FF849" w14:textId="77777777" w:rsidR="00AB71A0" w:rsidRDefault="00AB71A0">
      <w:pPr>
        <w:spacing w:after="0" w:line="240" w:lineRule="auto"/>
        <w:jc w:val="both"/>
        <w:rPr>
          <w:rFonts w:ascii="Arial" w:hAnsi="Arial"/>
          <w:sz w:val="28"/>
          <w:szCs w:val="28"/>
        </w:rPr>
      </w:pPr>
    </w:p>
    <w:p w14:paraId="1A6FF84A" w14:textId="02E44BF0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आपको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होगा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मौलिक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नीति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निदेशक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सिद्धांतों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बीच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संबंधों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व्याख्यान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चर्चा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मौलिक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मूल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नकारात्मक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प्रतिबंध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प्रत्येक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मौलिक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गारंटी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हटाना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प्रतिबंधित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चाहेगा।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मौलिक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मामले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सर्वोच्च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बीच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सर्वोच्चता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सबसे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आकर्षक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संघर्ष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देखा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गया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</w:p>
    <w:p w14:paraId="1A6FF84B" w14:textId="77777777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शंकरी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प्रसाद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बनाम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संघ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मामले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1951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सर्वोच्च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समक्ष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प्रश्न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उठाया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जब</w:t>
      </w:r>
      <w:r>
        <w:rPr>
          <w:rFonts w:ascii="Arial" w:hAnsi="Arial"/>
          <w:sz w:val="28"/>
          <w:szCs w:val="28"/>
        </w:rPr>
        <w:t xml:space="preserve"> 1951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पहले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संवैधानिक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वैधता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31</w:t>
      </w:r>
      <w:r>
        <w:rPr>
          <w:rFonts w:ascii="Arial" w:hAnsi="Arial" w:cs="Mangal" w:hint="cs"/>
          <w:sz w:val="28"/>
          <w:szCs w:val="28"/>
          <w:cs/>
          <w:lang w:bidi="hi-IN"/>
        </w:rPr>
        <w:t>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31</w:t>
      </w:r>
      <w:r>
        <w:rPr>
          <w:rFonts w:ascii="Arial" w:hAnsi="Arial" w:cs="Mangal" w:hint="cs"/>
          <w:sz w:val="28"/>
          <w:szCs w:val="28"/>
          <w:cs/>
          <w:lang w:bidi="hi-IN"/>
        </w:rPr>
        <w:t>ख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शामिल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संदर्भ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चुनौती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थी।</w:t>
      </w:r>
    </w:p>
    <w:p w14:paraId="1A6FF84C" w14:textId="77777777" w:rsidR="00AB71A0" w:rsidRDefault="003E73D3">
      <w:pPr>
        <w:spacing w:after="0" w:line="240" w:lineRule="auto"/>
        <w:jc w:val="both"/>
        <w:rPr>
          <w:rFonts w:ascii="Arial" w:hAnsi="Arial" w:cs="Mangal"/>
          <w:sz w:val="28"/>
          <w:szCs w:val="28"/>
          <w:rtl/>
          <w:cs/>
          <w:lang w:val="en-US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यह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तर्क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दिया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गया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था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कि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चूंकि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अनुच्छेद</w:t>
      </w:r>
      <w:r>
        <w:rPr>
          <w:rFonts w:ascii="Arial" w:hAnsi="Arial" w:hint="cs"/>
          <w:sz w:val="28"/>
          <w:szCs w:val="28"/>
          <w:lang w:val="en-US"/>
        </w:rPr>
        <w:t xml:space="preserve"> 13 (2)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मौलिक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अधिकारों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उल्लंघन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करने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वाले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किसी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भी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कानून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को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अधिनियमित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करने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पर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रोक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लगाता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है</w:t>
      </w:r>
      <w:r>
        <w:rPr>
          <w:rFonts w:ascii="Arial" w:hAnsi="Arial" w:hint="cs"/>
          <w:sz w:val="28"/>
          <w:szCs w:val="28"/>
          <w:lang w:val="en-US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यहां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तक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कि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कोई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संवैधानिक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संशोधन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भी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मौलिक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अधिकारों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उल्लंघन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नहीं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कर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सकता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है।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न्यायालय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इस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तर्क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को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खारिज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कर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दिया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और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माना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कि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कोई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संशोधन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तब </w:t>
      </w:r>
      <w:r>
        <w:rPr>
          <w:rFonts w:ascii="Arial" w:hAnsi="Arial" w:hint="cs"/>
          <w:sz w:val="28"/>
          <w:szCs w:val="28"/>
          <w:lang w:val="en-US"/>
        </w:rPr>
        <w:t>'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कानून</w:t>
      </w:r>
      <w:r>
        <w:rPr>
          <w:rFonts w:ascii="Arial" w:hAnsi="Arial" w:hint="cs"/>
          <w:sz w:val="28"/>
          <w:szCs w:val="28"/>
          <w:lang w:val="en-US"/>
        </w:rPr>
        <w:t xml:space="preserve">'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नहीं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है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जब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इसे</w:t>
      </w:r>
      <w:r>
        <w:rPr>
          <w:rFonts w:ascii="Arial" w:hAnsi="Arial" w:hint="cs"/>
          <w:sz w:val="28"/>
          <w:szCs w:val="28"/>
          <w:lang w:val="en-US"/>
        </w:rPr>
        <w:t xml:space="preserve"> '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साधारण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विधायी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शक्ति</w:t>
      </w:r>
      <w:r>
        <w:rPr>
          <w:rFonts w:ascii="Arial" w:hAnsi="Arial" w:hint="cs"/>
          <w:sz w:val="28"/>
          <w:szCs w:val="28"/>
          <w:lang w:val="en-US"/>
        </w:rPr>
        <w:t xml:space="preserve">'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बजाय</w:t>
      </w:r>
      <w:r>
        <w:rPr>
          <w:rFonts w:ascii="Arial" w:hAnsi="Arial" w:hint="cs"/>
          <w:sz w:val="28"/>
          <w:szCs w:val="28"/>
          <w:lang w:val="en-US"/>
        </w:rPr>
        <w:t xml:space="preserve"> '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संविधान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शक्ति</w:t>
      </w:r>
      <w:r>
        <w:rPr>
          <w:rFonts w:ascii="Arial" w:hAnsi="Arial" w:hint="cs"/>
          <w:sz w:val="28"/>
          <w:szCs w:val="28"/>
          <w:lang w:val="en-US"/>
        </w:rPr>
        <w:t xml:space="preserve">'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आह्वान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करते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हुए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पारित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किया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जाता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है।</w:t>
      </w:r>
    </w:p>
    <w:p w14:paraId="1A6FF84D" w14:textId="77777777" w:rsidR="00AB71A0" w:rsidRDefault="00AB71A0">
      <w:pPr>
        <w:spacing w:after="0" w:line="240" w:lineRule="auto"/>
        <w:jc w:val="both"/>
        <w:rPr>
          <w:rFonts w:ascii="Arial" w:hAnsi="Arial" w:cs="Mangal"/>
          <w:sz w:val="28"/>
          <w:szCs w:val="28"/>
          <w:rtl/>
          <w:cs/>
          <w:lang w:val="en-US"/>
        </w:rPr>
      </w:pPr>
    </w:p>
    <w:p w14:paraId="1A6FF84E" w14:textId="77777777" w:rsidR="00AB71A0" w:rsidRDefault="00AB71A0">
      <w:pPr>
        <w:spacing w:after="0" w:line="240" w:lineRule="auto"/>
        <w:jc w:val="both"/>
        <w:rPr>
          <w:rFonts w:ascii="Arial" w:hAnsi="Arial" w:cs="Mangal"/>
          <w:sz w:val="28"/>
          <w:szCs w:val="28"/>
          <w:rtl/>
          <w:cs/>
          <w:lang w:val="en-US"/>
        </w:rPr>
      </w:pPr>
    </w:p>
    <w:p w14:paraId="1A6FF84F" w14:textId="77777777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फिर</w:t>
      </w:r>
      <w:r>
        <w:rPr>
          <w:rFonts w:ascii="Arial" w:hAnsi="Arial"/>
          <w:sz w:val="28"/>
          <w:szCs w:val="28"/>
        </w:rPr>
        <w:t xml:space="preserve"> 17</w:t>
      </w:r>
      <w:r>
        <w:rPr>
          <w:rFonts w:ascii="Arial" w:hAnsi="Arial" w:cs="Mangal" w:hint="cs"/>
          <w:sz w:val="28"/>
          <w:szCs w:val="28"/>
          <w:cs/>
          <w:lang w:bidi="hi-IN"/>
        </w:rPr>
        <w:t>वें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जिसने</w:t>
      </w:r>
      <w:r>
        <w:rPr>
          <w:rFonts w:ascii="Arial" w:hAnsi="Arial"/>
          <w:sz w:val="28"/>
          <w:szCs w:val="28"/>
        </w:rPr>
        <w:t xml:space="preserve"> 9</w:t>
      </w:r>
      <w:r>
        <w:rPr>
          <w:rFonts w:ascii="Arial" w:hAnsi="Arial" w:cs="Mangal" w:hint="cs"/>
          <w:sz w:val="28"/>
          <w:szCs w:val="28"/>
          <w:cs/>
          <w:lang w:bidi="hi-IN"/>
        </w:rPr>
        <w:t>वीं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अनुसूची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कानूनों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जोड़ा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सज्जन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सिंह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मामले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चुनौती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यदि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कानून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9</w:t>
      </w:r>
      <w:r>
        <w:rPr>
          <w:rFonts w:ascii="Arial" w:hAnsi="Arial" w:cs="Mangal" w:hint="cs"/>
          <w:sz w:val="28"/>
          <w:szCs w:val="28"/>
          <w:cs/>
          <w:lang w:bidi="hi-IN"/>
        </w:rPr>
        <w:t>वीं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अनुसूची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जोड़ा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समीक्षा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पांच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तीन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न्यायाधीशों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lastRenderedPageBreak/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मुख्य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न्यायाधीश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गजेंद्रगडकर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न्यायमूर्ति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वांचू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न्यायमूर्ति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दयाल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बिना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संकोच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शंकरी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प्रसाद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मामले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निर्धारित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कानून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दोहराया।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लेकिन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जजों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यानी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जस्टिस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हिदायतुल्ला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जस्टिस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मुदोलकर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अलग</w:t>
      </w:r>
      <w:r>
        <w:rPr>
          <w:rFonts w:ascii="Arial" w:hAnsi="Arial"/>
          <w:sz w:val="28"/>
          <w:szCs w:val="28"/>
        </w:rPr>
        <w:t>-</w:t>
      </w:r>
      <w:r>
        <w:rPr>
          <w:rFonts w:ascii="Arial" w:hAnsi="Arial" w:cs="Mangal" w:hint="cs"/>
          <w:sz w:val="28"/>
          <w:szCs w:val="28"/>
          <w:cs/>
          <w:lang w:bidi="hi-IN"/>
        </w:rPr>
        <w:t>अलग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मौलिक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पूर्ण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संदेह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व्यक्त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किया।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A6FF850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51" w14:textId="77777777" w:rsidR="00AB71A0" w:rsidRDefault="003E73D3">
      <w:pPr>
        <w:spacing w:after="0" w:line="24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वर्चस्व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की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लड़ाई</w:t>
      </w:r>
      <w:r>
        <w:rPr>
          <w:rFonts w:ascii="Arial" w:hAnsi="Arial"/>
          <w:b/>
          <w:bCs/>
          <w:sz w:val="28"/>
          <w:szCs w:val="28"/>
        </w:rPr>
        <w:t xml:space="preserve">: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संसद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बनाम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सुप्रीम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कोर्ट</w:t>
      </w:r>
    </w:p>
    <w:p w14:paraId="1A6FF852" w14:textId="0B539C90" w:rsidR="00AB71A0" w:rsidRDefault="003E73D3">
      <w:pPr>
        <w:spacing w:after="0" w:line="240" w:lineRule="auto"/>
        <w:jc w:val="both"/>
        <w:rPr>
          <w:rFonts w:ascii="Arial" w:hAnsi="Arial" w:cs="Mangal"/>
          <w:sz w:val="28"/>
          <w:szCs w:val="28"/>
          <w:lang w:bidi="hi-IN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शंकरी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प्रसाद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सज्जन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सिंह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मामले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सर्वोच्च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सर्वोच्चता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स्वीकार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प्रावधान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भरोसा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क्योंकि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महान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स्वतंत्रता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सेनानी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महान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शामिल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जिन्होंने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हमारे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स्वतंत्रता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संग्राम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नेतृत्व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था।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लेकिन</w:t>
      </w:r>
      <w:r>
        <w:rPr>
          <w:rFonts w:ascii="Arial" w:hAnsi="Arial"/>
          <w:sz w:val="28"/>
          <w:szCs w:val="28"/>
        </w:rPr>
        <w:t xml:space="preserve"> 1967 </w:t>
      </w:r>
      <w:r>
        <w:rPr>
          <w:rFonts w:ascii="Arial" w:hAnsi="Arial" w:cs="Mangal" w:hint="cs"/>
          <w:sz w:val="28"/>
          <w:szCs w:val="28"/>
          <w:cs/>
          <w:lang w:bidi="hi-IN"/>
        </w:rPr>
        <w:t>तक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विश्वास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खत्म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संघर्ष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गोलखनाथ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बनाम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पंजाब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मामले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चरम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पहुंच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गया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जिसमें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सर्वोच्च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पूर्ण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 w:rsidR="008A1DEC">
        <w:rPr>
          <w:rFonts w:ascii="Arial" w:hAnsi="Arial" w:cs="Mangal" w:hint="cs"/>
          <w:sz w:val="28"/>
          <w:szCs w:val="28"/>
          <w:cs/>
          <w:lang w:bidi="hi-IN"/>
        </w:rPr>
        <w:t xml:space="preserve">अंकुश </w:t>
      </w:r>
      <w:r>
        <w:rPr>
          <w:rFonts w:ascii="Arial" w:hAnsi="Arial" w:cs="Mangal" w:hint="cs"/>
          <w:sz w:val="28"/>
          <w:szCs w:val="28"/>
          <w:cs/>
          <w:lang w:bidi="hi-IN"/>
        </w:rPr>
        <w:t>लगाने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प्रयास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किया।</w:t>
      </w:r>
    </w:p>
    <w:p w14:paraId="26060925" w14:textId="77777777" w:rsidR="00D86C25" w:rsidRDefault="00D86C2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53" w14:textId="77777777" w:rsidR="00AB71A0" w:rsidRDefault="003E73D3">
      <w:pPr>
        <w:spacing w:after="0" w:line="240" w:lineRule="auto"/>
        <w:jc w:val="both"/>
        <w:rPr>
          <w:rFonts w:ascii="Arial" w:hAnsi="Arial" w:cs="Mangal"/>
          <w:sz w:val="28"/>
          <w:szCs w:val="28"/>
          <w:rtl/>
          <w:cs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एक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विभाजित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फैसले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सुप्रीम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कोर्ट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छह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बनाम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पांच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बहुमत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शंकरी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प्रसाद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सज्जन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सिंह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मामले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पहले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फैसलों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खारिज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मौलिक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अधिकारों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दायरे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बाहर</w:t>
      </w:r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दि</w:t>
      </w:r>
      <w:r>
        <w:rPr>
          <w:rFonts w:ascii="Arial" w:hAnsi="Arial" w:cs="Mangal" w:hint="cs"/>
          <w:sz w:val="28"/>
          <w:szCs w:val="28"/>
          <w:cs/>
          <w:lang w:bidi="hi-IN"/>
        </w:rPr>
        <w:t>या।</w:t>
      </w:r>
    </w:p>
    <w:p w14:paraId="1A6FF854" w14:textId="77777777" w:rsidR="00AB71A0" w:rsidRDefault="00AB71A0">
      <w:pPr>
        <w:spacing w:after="0" w:line="240" w:lineRule="auto"/>
        <w:jc w:val="both"/>
        <w:rPr>
          <w:rFonts w:ascii="Arial" w:hAnsi="Arial" w:cs="Mangal"/>
          <w:sz w:val="28"/>
          <w:szCs w:val="28"/>
          <w:rtl/>
          <w:cs/>
        </w:rPr>
      </w:pPr>
    </w:p>
    <w:p w14:paraId="1A6FF855" w14:textId="77777777" w:rsidR="00AB71A0" w:rsidRDefault="003E73D3">
      <w:pPr>
        <w:spacing w:after="0" w:line="24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सुप्रीम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कोर्ट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ने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में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संशोधन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करने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की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संसद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की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शक्ति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को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कैसे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प्रतिबंधित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किया</w:t>
      </w:r>
      <w:r>
        <w:rPr>
          <w:rFonts w:ascii="Arial" w:hAnsi="Arial"/>
          <w:b/>
          <w:bCs/>
          <w:sz w:val="28"/>
          <w:szCs w:val="28"/>
        </w:rPr>
        <w:t>?</w:t>
      </w:r>
    </w:p>
    <w:p w14:paraId="1A6FF856" w14:textId="77777777" w:rsidR="00AB71A0" w:rsidRDefault="00AB71A0">
      <w:pPr>
        <w:spacing w:after="0" w:line="240" w:lineRule="auto"/>
        <w:jc w:val="both"/>
        <w:rPr>
          <w:rFonts w:ascii="Arial" w:hAnsi="Arial"/>
          <w:sz w:val="28"/>
          <w:szCs w:val="28"/>
        </w:rPr>
      </w:pPr>
    </w:p>
    <w:p w14:paraId="1A6FF857" w14:textId="77777777" w:rsidR="00AB71A0" w:rsidRDefault="003E73D3">
      <w:pPr>
        <w:spacing w:after="0" w:line="240" w:lineRule="auto"/>
        <w:jc w:val="both"/>
        <w:rPr>
          <w:rFonts w:ascii="Arial" w:hAnsi="Arial" w:cs="Mangal"/>
          <w:sz w:val="28"/>
          <w:szCs w:val="28"/>
          <w:rtl/>
          <w:cs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गोलखनाथ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मामले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मौलिक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मूल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निहित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सीमाएं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अदालत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मौलिक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विशेष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</w:p>
    <w:p w14:paraId="1A6FF858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59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5A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5B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5C" w14:textId="31024EEA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सर्वोच्च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368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प्रदान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केवल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प्रक्रिया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प्रावधान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/>
          <w:sz w:val="28"/>
          <w:szCs w:val="28"/>
          <w:cs/>
          <w:lang w:bidi="hi-IN"/>
        </w:rPr>
        <w:t>सुप्रीम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/>
          <w:sz w:val="28"/>
          <w:szCs w:val="28"/>
          <w:cs/>
          <w:lang w:bidi="hi-IN"/>
        </w:rPr>
        <w:t>कोर्ट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/>
          <w:sz w:val="28"/>
          <w:szCs w:val="28"/>
          <w:cs/>
          <w:lang w:bidi="hi-IN"/>
        </w:rPr>
        <w:t>कहा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/>
          <w:sz w:val="28"/>
          <w:szCs w:val="28"/>
          <w:cs/>
          <w:lang w:bidi="hi-IN"/>
        </w:rPr>
        <w:t>कि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, 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पूर्ण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विधायिका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lastRenderedPageBreak/>
        <w:t>जाती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जैसा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245, 246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248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सूची</w:t>
      </w:r>
      <w:r>
        <w:rPr>
          <w:rFonts w:ascii="Arial" w:hAnsi="Arial"/>
          <w:sz w:val="28"/>
          <w:szCs w:val="28"/>
        </w:rPr>
        <w:t xml:space="preserve"> I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प्रविष्टि</w:t>
      </w:r>
      <w:r w:rsidR="008A1DEC">
        <w:rPr>
          <w:rFonts w:ascii="Arial" w:hAnsi="Arial"/>
          <w:sz w:val="28"/>
          <w:szCs w:val="28"/>
        </w:rPr>
        <w:t xml:space="preserve"> 97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स्पष्ट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अवशेष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तथा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अदालत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अवशिष्ट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शामिल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शक्ति।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A6FF85D" w14:textId="77777777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अदालत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13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'</w:t>
      </w:r>
      <w:r>
        <w:rPr>
          <w:rFonts w:ascii="Arial" w:hAnsi="Arial" w:cs="Mangal" w:hint="cs"/>
          <w:sz w:val="28"/>
          <w:szCs w:val="28"/>
          <w:cs/>
          <w:lang w:bidi="hi-IN"/>
        </w:rPr>
        <w:t>कानून</w:t>
      </w:r>
      <w:r>
        <w:rPr>
          <w:rFonts w:ascii="Arial" w:hAnsi="Arial"/>
          <w:sz w:val="28"/>
          <w:szCs w:val="28"/>
        </w:rPr>
        <w:t xml:space="preserve">' </w:t>
      </w:r>
      <w:r>
        <w:rPr>
          <w:rFonts w:ascii="Arial" w:hAnsi="Arial" w:cs="Mangal" w:hint="cs"/>
          <w:sz w:val="28"/>
          <w:szCs w:val="28"/>
          <w:cs/>
          <w:lang w:bidi="hi-IN"/>
        </w:rPr>
        <w:t>शब्द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शामिल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मौलिक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A6FF85E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5F" w14:textId="77777777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अगर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मौलिक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गोलखनाथ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मामले 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सभा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बुलाई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जानी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होगी</w:t>
      </w:r>
      <w:r>
        <w:rPr>
          <w:rFonts w:ascii="Arial" w:hAnsi="Arial" w:cs="Mangal" w:hint="cs"/>
          <w:sz w:val="28"/>
          <w:szCs w:val="28"/>
          <w:cs/>
          <w:lang w:bidi="hi-IN"/>
        </w:rPr>
        <w:t>।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A6FF860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61" w14:textId="77777777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गोलकनाथ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मामले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ओर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एकमात्र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अच्छी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खबर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ग्यारह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न्यायाधीशों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पीठ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ऐतिहासिक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निर्णय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संभावित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अधिनिर्णय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सिद्धांत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माध्यम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संभावित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बनाया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पहले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अमान्य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था।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A6FF862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63" w14:textId="77777777" w:rsidR="00AB71A0" w:rsidRDefault="003E73D3">
      <w:pPr>
        <w:spacing w:after="0" w:line="240" w:lineRule="auto"/>
        <w:jc w:val="both"/>
        <w:rPr>
          <w:rFonts w:ascii="Arial" w:hAnsi="Arial" w:cs="Mangal"/>
          <w:bCs/>
          <w:sz w:val="28"/>
          <w:szCs w:val="28"/>
          <w:rtl/>
          <w:cs/>
        </w:rPr>
      </w:pPr>
      <w:r>
        <w:rPr>
          <w:rFonts w:ascii="Arial" w:hAnsi="Arial" w:cs="Mangal" w:hint="cs"/>
          <w:bCs/>
          <w:sz w:val="28"/>
          <w:szCs w:val="28"/>
          <w:cs/>
          <w:lang w:bidi="hi-IN"/>
        </w:rPr>
        <w:t>गोलखनाथ</w:t>
      </w:r>
      <w:r>
        <w:rPr>
          <w:rFonts w:ascii="Arial" w:hAnsi="Arial" w:cs="Mangal" w:hint="cs"/>
          <w:bCs/>
          <w:sz w:val="28"/>
          <w:szCs w:val="28"/>
          <w:cs/>
          <w:lang w:val="en-US" w:bidi="hi-IN"/>
        </w:rPr>
        <w:t xml:space="preserve"> मामले</w:t>
      </w:r>
      <w:r>
        <w:rPr>
          <w:rFonts w:ascii="Arial" w:hAnsi="Arial"/>
          <w:bCs/>
          <w:sz w:val="28"/>
          <w:szCs w:val="28"/>
        </w:rPr>
        <w:t xml:space="preserve"> </w:t>
      </w:r>
      <w:r>
        <w:rPr>
          <w:rFonts w:ascii="Arial" w:hAnsi="Arial" w:cs="Mangal" w:hint="cs"/>
          <w:bCs/>
          <w:sz w:val="28"/>
          <w:szCs w:val="28"/>
          <w:cs/>
          <w:lang w:bidi="hi-IN"/>
        </w:rPr>
        <w:t>में</w:t>
      </w:r>
      <w:r>
        <w:rPr>
          <w:rFonts w:ascii="Arial" w:hAnsi="Arial"/>
          <w:bCs/>
          <w:sz w:val="28"/>
          <w:szCs w:val="28"/>
        </w:rPr>
        <w:t xml:space="preserve"> </w:t>
      </w:r>
      <w:r>
        <w:rPr>
          <w:rFonts w:ascii="Arial" w:hAnsi="Arial" w:cs="Mangal" w:hint="cs"/>
          <w:bCs/>
          <w:sz w:val="28"/>
          <w:szCs w:val="28"/>
          <w:cs/>
          <w:lang w:bidi="hi-IN"/>
        </w:rPr>
        <w:t>संसद</w:t>
      </w:r>
      <w:r>
        <w:rPr>
          <w:rFonts w:ascii="Arial" w:hAnsi="Arial"/>
          <w:bCs/>
          <w:sz w:val="28"/>
          <w:szCs w:val="28"/>
        </w:rPr>
        <w:t xml:space="preserve"> </w:t>
      </w:r>
      <w:r>
        <w:rPr>
          <w:rFonts w:ascii="Arial" w:hAnsi="Arial" w:cs="Mangal" w:hint="cs"/>
          <w:bCs/>
          <w:sz w:val="28"/>
          <w:szCs w:val="28"/>
          <w:cs/>
          <w:lang w:bidi="hi-IN"/>
        </w:rPr>
        <w:t>की</w:t>
      </w:r>
      <w:r>
        <w:rPr>
          <w:rFonts w:ascii="Arial" w:hAnsi="Arial"/>
          <w:bCs/>
          <w:sz w:val="28"/>
          <w:szCs w:val="28"/>
        </w:rPr>
        <w:t xml:space="preserve"> </w:t>
      </w:r>
      <w:r>
        <w:rPr>
          <w:rFonts w:ascii="Arial" w:hAnsi="Arial" w:cs="Mangal" w:hint="cs"/>
          <w:bCs/>
          <w:sz w:val="28"/>
          <w:szCs w:val="28"/>
          <w:cs/>
          <w:lang w:bidi="hi-IN"/>
        </w:rPr>
        <w:t>प्रतिक्रिया</w:t>
      </w:r>
    </w:p>
    <w:p w14:paraId="1A6FF864" w14:textId="469A8AAF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अब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देखते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गोलकनाथ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फैसले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क्या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प्रतिक्रिया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दी।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फैसले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रद्द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1971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24</w:t>
      </w:r>
      <w:r>
        <w:rPr>
          <w:rFonts w:ascii="Arial" w:hAnsi="Arial" w:cs="Mangal" w:hint="cs"/>
          <w:sz w:val="28"/>
          <w:szCs w:val="28"/>
          <w:cs/>
          <w:lang w:bidi="hi-IN"/>
        </w:rPr>
        <w:t>वां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पारित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368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कुछ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महत्वपूर्ण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बदलाव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किये।</w:t>
      </w:r>
      <w:r>
        <w:rPr>
          <w:rFonts w:ascii="Arial" w:hAnsi="Arial"/>
          <w:sz w:val="28"/>
          <w:szCs w:val="28"/>
        </w:rPr>
        <w:t xml:space="preserve"> 24</w:t>
      </w:r>
      <w:r>
        <w:rPr>
          <w:rFonts w:ascii="Arial" w:hAnsi="Arial" w:cs="Mangal" w:hint="cs"/>
          <w:sz w:val="28"/>
          <w:szCs w:val="28"/>
          <w:cs/>
          <w:lang w:bidi="hi-IN"/>
        </w:rPr>
        <w:t>वें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368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खंड</w:t>
      </w:r>
      <w:r>
        <w:rPr>
          <w:rFonts w:ascii="Arial" w:hAnsi="Arial"/>
          <w:sz w:val="28"/>
          <w:szCs w:val="28"/>
        </w:rPr>
        <w:t xml:space="preserve"> 4 </w:t>
      </w:r>
      <w:r>
        <w:rPr>
          <w:rFonts w:ascii="Arial" w:hAnsi="Arial" w:cs="Mangal" w:hint="cs"/>
          <w:sz w:val="28"/>
          <w:szCs w:val="28"/>
          <w:cs/>
          <w:lang w:bidi="hi-IN"/>
        </w:rPr>
        <w:t>जोड़ा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प्रावधान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13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कुछ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संवैधानिक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लागू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होगा।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यदि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'</w:t>
      </w:r>
      <w:r>
        <w:rPr>
          <w:rFonts w:ascii="Arial" w:hAnsi="Arial" w:cs="Mangal" w:hint="cs"/>
          <w:sz w:val="28"/>
          <w:szCs w:val="28"/>
          <w:cs/>
          <w:lang w:bidi="hi-IN"/>
        </w:rPr>
        <w:t>कानून</w:t>
      </w:r>
      <w:r>
        <w:rPr>
          <w:rFonts w:ascii="Arial" w:hAnsi="Arial"/>
          <w:sz w:val="28"/>
          <w:szCs w:val="28"/>
        </w:rPr>
        <w:t xml:space="preserve">'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मौलिक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उल्लंघन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आधार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चुनौती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368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सीमांत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नोट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उसकी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प्रक्रिया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 w:rsidR="008A1DEC"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बदल दि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आपको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होगा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गोलखनाथ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मामले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न्यायमूर्ति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सुब्बाराव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कहा</w:t>
      </w:r>
      <w:r>
        <w:rPr>
          <w:rFonts w:ascii="Arial" w:hAnsi="Arial"/>
          <w:sz w:val="28"/>
          <w:szCs w:val="28"/>
        </w:rPr>
        <w:t xml:space="preserve"> </w:t>
      </w:r>
      <w:r w:rsidR="008A1DEC">
        <w:rPr>
          <w:rFonts w:ascii="Arial" w:hAnsi="Arial" w:cs="Mangal" w:hint="cs"/>
          <w:sz w:val="28"/>
          <w:szCs w:val="28"/>
          <w:cs/>
          <w:lang w:bidi="hi-IN"/>
        </w:rPr>
        <w:t xml:space="preserve">था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368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प्रक्रिया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रहा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की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अब</w:t>
      </w:r>
      <w:r>
        <w:rPr>
          <w:rFonts w:ascii="Arial" w:hAnsi="Arial"/>
          <w:sz w:val="28"/>
          <w:szCs w:val="28"/>
        </w:rPr>
        <w:t xml:space="preserve"> </w:t>
      </w:r>
      <w:r w:rsidR="008A1DEC">
        <w:rPr>
          <w:rFonts w:ascii="Arial" w:hAnsi="Arial" w:cs="Mangal" w:hint="cs"/>
          <w:sz w:val="28"/>
          <w:szCs w:val="28"/>
          <w:cs/>
          <w:lang w:bidi="hi-IN"/>
        </w:rPr>
        <w:t xml:space="preserve">संसद ने </w:t>
      </w:r>
      <w:r>
        <w:rPr>
          <w:rFonts w:ascii="Arial" w:hAnsi="Arial" w:cs="Mangal" w:hint="cs"/>
          <w:sz w:val="28"/>
          <w:szCs w:val="28"/>
          <w:cs/>
          <w:lang w:bidi="hi-IN"/>
        </w:rPr>
        <w:t>इसे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बदल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दिया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,</w:t>
      </w:r>
      <w:r>
        <w:rPr>
          <w:rFonts w:ascii="Arial" w:hAnsi="Arial"/>
          <w:sz w:val="28"/>
          <w:szCs w:val="28"/>
        </w:rPr>
        <w:t xml:space="preserve"> '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' </w:t>
      </w:r>
      <w:r w:rsidR="008A1DEC">
        <w:rPr>
          <w:rFonts w:ascii="Arial" w:hAnsi="Arial" w:cs="Mangal"/>
          <w:sz w:val="28"/>
          <w:szCs w:val="28"/>
          <w:cs/>
          <w:lang w:bidi="hi-IN"/>
        </w:rPr>
        <w:t>और</w:t>
      </w:r>
      <w:r w:rsidR="008A1DEC">
        <w:rPr>
          <w:rFonts w:ascii="Arial" w:hAnsi="Arial" w:cs="Mangal" w:hint="cs"/>
          <w:sz w:val="28"/>
          <w:szCs w:val="28"/>
          <w:cs/>
          <w:lang w:bidi="hi-IN"/>
        </w:rPr>
        <w:t xml:space="preserve"> प्रक्रिया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दिया</w:t>
      </w:r>
      <w:r>
        <w:rPr>
          <w:rFonts w:ascii="Arial" w:hAnsi="Arial" w:cs="Mangal" w:hint="cs"/>
          <w:sz w:val="28"/>
          <w:szCs w:val="28"/>
          <w:cs/>
          <w:lang w:bidi="hi-IN"/>
        </w:rPr>
        <w:t>।</w:t>
      </w:r>
    </w:p>
    <w:p w14:paraId="1A6FF865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66" w14:textId="77777777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368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शुरुआती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पैराग्राफ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खंड</w:t>
      </w:r>
      <w:r>
        <w:rPr>
          <w:rFonts w:ascii="Arial" w:hAnsi="Arial"/>
          <w:sz w:val="28"/>
          <w:szCs w:val="28"/>
        </w:rPr>
        <w:t xml:space="preserve"> (1)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गिना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प्रावधान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संवैधानिक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प्रयोग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हुए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lastRenderedPageBreak/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प्रावधान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जोड़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बदलाव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निरस्त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विधायी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अलग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अलग हो गयी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थी।</w:t>
      </w:r>
    </w:p>
    <w:p w14:paraId="1A6FF867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68" w14:textId="70C8591F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यहां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संवैधानिक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स्वीकृति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</w:t>
      </w:r>
      <w:r>
        <w:rPr>
          <w:rFonts w:ascii="Arial" w:hAnsi="Arial"/>
          <w:sz w:val="28"/>
          <w:szCs w:val="28"/>
        </w:rPr>
        <w:t xml:space="preserve"> </w:t>
      </w:r>
      <w:r w:rsidR="008A1DEC">
        <w:rPr>
          <w:rFonts w:ascii="Arial" w:hAnsi="Arial" w:cs="Mangal" w:hint="cs"/>
          <w:sz w:val="28"/>
          <w:szCs w:val="28"/>
          <w:cs/>
          <w:lang w:bidi="hi-IN"/>
        </w:rPr>
        <w:t xml:space="preserve">नहीं है।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संवैधानिक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प्रयोग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हुए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प्रावधान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जोड़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बदल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निरस्त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इसे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संदेहों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दूर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स्पष्ट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था।</w:t>
      </w:r>
    </w:p>
    <w:p w14:paraId="1A6FF869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6A" w14:textId="77777777" w:rsidR="00AB71A0" w:rsidRDefault="003E73D3">
      <w:pPr>
        <w:spacing w:after="0" w:line="24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संसद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के</w:t>
      </w:r>
      <w:r>
        <w:rPr>
          <w:rFonts w:ascii="Arial" w:hAnsi="Arial"/>
          <w:b/>
          <w:bCs/>
          <w:sz w:val="28"/>
          <w:szCs w:val="28"/>
        </w:rPr>
        <w:t xml:space="preserve"> 24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वें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संशोधन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पर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सुप्रीम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कोर्ट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ने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क्या</w:t>
      </w:r>
      <w:r>
        <w:rPr>
          <w:rFonts w:ascii="Arial" w:hAnsi="Arial" w:cs="Mangal" w:hint="cs"/>
          <w:b/>
          <w:bCs/>
          <w:sz w:val="28"/>
          <w:szCs w:val="28"/>
          <w:cs/>
          <w:lang w:val="en-US" w:bidi="hi-IN"/>
        </w:rPr>
        <w:t xml:space="preserve"> जवाब दिया</w:t>
      </w:r>
      <w:r>
        <w:rPr>
          <w:rFonts w:ascii="Arial" w:hAnsi="Arial"/>
          <w:b/>
          <w:bCs/>
          <w:sz w:val="28"/>
          <w:szCs w:val="28"/>
        </w:rPr>
        <w:t>?</w:t>
      </w:r>
    </w:p>
    <w:p w14:paraId="1A6FF86B" w14:textId="77777777" w:rsidR="00AB71A0" w:rsidRDefault="00AB71A0">
      <w:pPr>
        <w:spacing w:after="0" w:line="240" w:lineRule="auto"/>
        <w:jc w:val="both"/>
        <w:rPr>
          <w:rFonts w:ascii="Arial" w:hAnsi="Arial"/>
          <w:sz w:val="28"/>
          <w:szCs w:val="28"/>
        </w:rPr>
      </w:pPr>
    </w:p>
    <w:p w14:paraId="1A6FF86C" w14:textId="7EE1F361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आपके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दो</w:t>
      </w:r>
      <w:r>
        <w:rPr>
          <w:rFonts w:ascii="Arial" w:hAnsi="Arial"/>
          <w:sz w:val="28"/>
          <w:szCs w:val="28"/>
        </w:rPr>
        <w:t xml:space="preserve"> </w:t>
      </w:r>
      <w:r w:rsidR="008A1DEC">
        <w:rPr>
          <w:rFonts w:ascii="Arial" w:hAnsi="Arial" w:cs="Mangal"/>
          <w:sz w:val="28"/>
          <w:szCs w:val="28"/>
          <w:cs/>
          <w:lang w:bidi="hi-IN"/>
        </w:rPr>
        <w:t>तरह</w:t>
      </w:r>
      <w:r w:rsidR="008A1DEC">
        <w:rPr>
          <w:rFonts w:ascii="Arial" w:hAnsi="Arial" w:cs="Mangal" w:hint="cs"/>
          <w:sz w:val="28"/>
          <w:szCs w:val="28"/>
          <w:cs/>
          <w:lang w:bidi="hi-IN"/>
        </w:rPr>
        <w:t xml:space="preserve"> की विचारधाराएं थी</w:t>
      </w:r>
      <w:r>
        <w:rPr>
          <w:rFonts w:ascii="Arial" w:hAnsi="Arial" w:cs="Mangal" w:hint="cs"/>
          <w:sz w:val="28"/>
          <w:szCs w:val="28"/>
          <w:cs/>
          <w:lang w:bidi="hi-IN"/>
        </w:rPr>
        <w:t>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शंकरी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प्रसाद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सज्जन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सिंह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मामले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जहां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सुप्रीम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कोर्ट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मौलिक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सहित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प्रावधान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छोर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था</w:t>
      </w:r>
      <w:r>
        <w:rPr>
          <w:rFonts w:ascii="Arial" w:hAnsi="Arial" w:cs="Mangal" w:hint="cs"/>
          <w:sz w:val="28"/>
          <w:szCs w:val="28"/>
          <w:cs/>
          <w:lang w:bidi="hi-IN"/>
        </w:rPr>
        <w:t>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दूसरा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छोर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गोलखनाथ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मामला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जिसमें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मौलिक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यदि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मौलिक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आपको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सभा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आवश्यकता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होगी।</w:t>
      </w:r>
    </w:p>
    <w:p w14:paraId="1A6FF86D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6E" w14:textId="77777777" w:rsidR="00AB71A0" w:rsidRDefault="003E73D3">
      <w:pPr>
        <w:spacing w:after="0" w:line="240" w:lineRule="auto"/>
        <w:jc w:val="both"/>
        <w:rPr>
          <w:rFonts w:ascii="Arial" w:hAnsi="Arial" w:cs="Mangal"/>
          <w:sz w:val="28"/>
          <w:szCs w:val="28"/>
          <w:rtl/>
          <w:cs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24</w:t>
      </w:r>
      <w:r>
        <w:rPr>
          <w:rFonts w:ascii="Arial" w:hAnsi="Arial" w:cs="Mangal" w:hint="cs"/>
          <w:sz w:val="28"/>
          <w:szCs w:val="28"/>
          <w:cs/>
          <w:lang w:bidi="hi-IN"/>
        </w:rPr>
        <w:t>वें</w:t>
      </w:r>
      <w:r>
        <w:rPr>
          <w:rFonts w:ascii="Arial" w:hAnsi="Arial"/>
          <w:sz w:val="28"/>
          <w:szCs w:val="28"/>
        </w:rPr>
        <w:t>, 25</w:t>
      </w:r>
      <w:r>
        <w:rPr>
          <w:rFonts w:ascii="Arial" w:hAnsi="Arial" w:cs="Mangal" w:hint="cs"/>
          <w:sz w:val="28"/>
          <w:szCs w:val="28"/>
          <w:cs/>
          <w:lang w:bidi="hi-IN"/>
        </w:rPr>
        <w:t>वें</w:t>
      </w:r>
      <w:r>
        <w:rPr>
          <w:rFonts w:ascii="Arial" w:hAnsi="Arial"/>
          <w:sz w:val="28"/>
          <w:szCs w:val="28"/>
        </w:rPr>
        <w:t>, 29</w:t>
      </w:r>
      <w:r>
        <w:rPr>
          <w:rFonts w:ascii="Arial" w:hAnsi="Arial" w:cs="Mangal" w:hint="cs"/>
          <w:sz w:val="28"/>
          <w:szCs w:val="28"/>
          <w:cs/>
          <w:lang w:bidi="hi-IN"/>
        </w:rPr>
        <w:t>वें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मौलिक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छीनने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प्रयास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सुप्रीम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कोर्ट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केशवानंद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बनाम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केरल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</w:t>
      </w:r>
      <w:r>
        <w:rPr>
          <w:rFonts w:ascii="Arial" w:hAnsi="Arial"/>
          <w:sz w:val="28"/>
          <w:szCs w:val="28"/>
        </w:rPr>
        <w:t xml:space="preserve"> (1973)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फैसले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सवाल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फिर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सामना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पड़ा।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केशवानंद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मामले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में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निर्णय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गठित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तेरह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न्यायाधीशों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पीठ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हमारे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इतिहास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सबसे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बड़ी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पीठ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मैराथन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सुनवाई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हुई।</w:t>
      </w:r>
    </w:p>
    <w:p w14:paraId="1A6FF86F" w14:textId="77777777" w:rsidR="00AB71A0" w:rsidRDefault="00AB71A0">
      <w:pPr>
        <w:spacing w:after="0" w:line="240" w:lineRule="auto"/>
        <w:jc w:val="both"/>
        <w:rPr>
          <w:rFonts w:ascii="Arial" w:hAnsi="Arial" w:cs="Mangal"/>
          <w:sz w:val="28"/>
          <w:szCs w:val="28"/>
          <w:rtl/>
          <w:cs/>
        </w:rPr>
      </w:pPr>
    </w:p>
    <w:p w14:paraId="1A6FF870" w14:textId="77777777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अदालत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24</w:t>
      </w:r>
      <w:r>
        <w:rPr>
          <w:rFonts w:ascii="Arial" w:hAnsi="Arial" w:cs="Mangal" w:hint="cs"/>
          <w:sz w:val="28"/>
          <w:szCs w:val="28"/>
          <w:cs/>
          <w:lang w:bidi="hi-IN"/>
        </w:rPr>
        <w:t>वें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वैधता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बरकरार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रखा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स्थिति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स्वीकार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मौलिक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सहित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प्रावधान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</w:p>
    <w:p w14:paraId="1A6FF871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72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73" w14:textId="77777777" w:rsidR="00AB71A0" w:rsidRDefault="003E73D3">
      <w:pPr>
        <w:spacing w:after="0" w:line="24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मूल संरचना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सिद्धांत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क्या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है</w:t>
      </w:r>
      <w:r>
        <w:rPr>
          <w:rFonts w:ascii="Arial" w:hAnsi="Arial"/>
          <w:b/>
          <w:bCs/>
          <w:sz w:val="28"/>
          <w:szCs w:val="28"/>
        </w:rPr>
        <w:t>?</w:t>
      </w:r>
    </w:p>
    <w:p w14:paraId="1A6FF874" w14:textId="77777777" w:rsidR="00AB71A0" w:rsidRDefault="00AB71A0">
      <w:pPr>
        <w:spacing w:after="0" w:line="240" w:lineRule="auto"/>
        <w:jc w:val="both"/>
        <w:rPr>
          <w:rFonts w:ascii="Arial" w:hAnsi="Arial"/>
          <w:sz w:val="28"/>
          <w:szCs w:val="28"/>
        </w:rPr>
      </w:pPr>
    </w:p>
    <w:p w14:paraId="1A6FF875" w14:textId="5D83690E" w:rsidR="00AB71A0" w:rsidRDefault="008A1DE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lastRenderedPageBreak/>
        <w:t>केशवानंदन भारती मामले में</w:t>
      </w:r>
      <w:r>
        <w:rPr>
          <w:rFonts w:ascii="Arial" w:hAnsi="Arial" w:cs="Mangal" w:hint="cs"/>
          <w:sz w:val="28"/>
          <w:szCs w:val="28"/>
          <w:lang w:bidi="hi-IN"/>
        </w:rPr>
        <w:t>,</w:t>
      </w:r>
      <w:r>
        <w:rPr>
          <w:rFonts w:ascii="Arial" w:hAnsi="Arial" w:cs="Mangal" w:hint="cs"/>
          <w:sz w:val="28"/>
          <w:szCs w:val="28"/>
          <w:cs/>
          <w:lang w:bidi="hi-IN"/>
        </w:rPr>
        <w:t xml:space="preserve"> </w:t>
      </w:r>
      <w:r w:rsidR="003E73D3">
        <w:rPr>
          <w:rFonts w:ascii="Arial" w:hAnsi="Arial"/>
          <w:sz w:val="28"/>
          <w:szCs w:val="28"/>
        </w:rPr>
        <w:t xml:space="preserve">13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से</w:t>
      </w:r>
      <w:r w:rsidR="003E73D3">
        <w:rPr>
          <w:rFonts w:ascii="Arial" w:hAnsi="Arial"/>
          <w:sz w:val="28"/>
          <w:szCs w:val="28"/>
        </w:rPr>
        <w:t xml:space="preserve"> 7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न्यायाधीशों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ने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माना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कि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की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की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यह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पूर्ण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है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और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के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पास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की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मूल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संरचना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को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बदलने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की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न्यायमूर्ति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एचआर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खन्ना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को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छोड़कर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छह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न्यायाधीशों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ने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कहा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कि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मौलिक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अधिकार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मूल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संरचना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का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हिस्सा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और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इसमें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जा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सकता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है।</w:t>
      </w:r>
    </w:p>
    <w:p w14:paraId="1A6FF876" w14:textId="77777777" w:rsidR="00AB71A0" w:rsidRDefault="003E73D3">
      <w:pPr>
        <w:spacing w:after="0" w:line="240" w:lineRule="auto"/>
        <w:jc w:val="both"/>
        <w:rPr>
          <w:rFonts w:ascii="Arial" w:hAnsi="Arial" w:cs="Mangal"/>
          <w:sz w:val="28"/>
          <w:szCs w:val="28"/>
          <w:lang w:val="en-US" w:bidi="hi-IN"/>
        </w:rPr>
      </w:pPr>
      <w:r>
        <w:rPr>
          <w:rFonts w:ascii="Arial" w:hAnsi="Arial" w:cs="Mangal" w:hint="cs"/>
          <w:sz w:val="28"/>
          <w:szCs w:val="28"/>
          <w:cs/>
          <w:lang w:val="en-US" w:bidi="hi-IN"/>
        </w:rPr>
        <w:t>अदालत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मूल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ढांचे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की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कोई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परिभाषा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नहीं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दी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लेकिन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मुख्य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न्यायाधीश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सीकरी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उदाहरण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माध्यम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से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कहा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कि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मूल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ढांचे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में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निम्नलिखित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शामिल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हैं</w:t>
      </w:r>
      <w:r>
        <w:rPr>
          <w:rFonts w:ascii="Arial" w:hAnsi="Arial" w:hint="cs"/>
          <w:sz w:val="28"/>
          <w:szCs w:val="28"/>
          <w:lang w:val="en-US"/>
        </w:rPr>
        <w:t>:</w:t>
      </w:r>
    </w:p>
    <w:p w14:paraId="1A6FF877" w14:textId="77777777" w:rsidR="00AB71A0" w:rsidRDefault="003E73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सर्वोच्चता</w:t>
      </w:r>
    </w:p>
    <w:p w14:paraId="1A6FF878" w14:textId="77777777" w:rsidR="00AB71A0" w:rsidRDefault="003E73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सरकार</w:t>
      </w:r>
      <w:r>
        <w:rPr>
          <w:rFonts w:ascii="Arial" w:hAnsi="Arial" w:hint="cs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 w:hint="cs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गणतंत्रात्मक</w:t>
      </w:r>
      <w:r>
        <w:rPr>
          <w:rFonts w:ascii="Arial" w:hAnsi="Arial" w:hint="cs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 w:hint="cs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लोकतांत्रिक</w:t>
      </w:r>
      <w:r>
        <w:rPr>
          <w:rFonts w:ascii="Arial" w:hAnsi="Arial" w:hint="cs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स्वरूप</w:t>
      </w:r>
    </w:p>
    <w:p w14:paraId="1A6FF879" w14:textId="77777777" w:rsidR="00AB71A0" w:rsidRDefault="003E73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पंथनिरपेक्ष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चरित्र</w:t>
      </w:r>
    </w:p>
    <w:p w14:paraId="1A6FF87A" w14:textId="77777777" w:rsidR="00AB71A0" w:rsidRDefault="003E73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शक्तियों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पृथक्करण</w:t>
      </w:r>
    </w:p>
    <w:p w14:paraId="1A6FF87B" w14:textId="77777777" w:rsidR="00AB71A0" w:rsidRDefault="003E73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संघीय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चरित्र।</w:t>
      </w:r>
    </w:p>
    <w:p w14:paraId="1A6FF87C" w14:textId="77777777" w:rsidR="00AB71A0" w:rsidRDefault="00AB71A0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14:paraId="1A6FF87D" w14:textId="77777777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फिर</w:t>
      </w:r>
      <w:r>
        <w:rPr>
          <w:rFonts w:ascii="Arial" w:hAnsi="Arial"/>
          <w:sz w:val="28"/>
          <w:szCs w:val="28"/>
        </w:rPr>
        <w:t xml:space="preserve"> 1975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इंदिरा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नेहरू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गांधी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बनाम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नारायण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मामले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समीक्षा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मूल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संरचना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हिस्सा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माना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था।</w:t>
      </w:r>
    </w:p>
    <w:p w14:paraId="1A6FF87E" w14:textId="77777777" w:rsidR="00AB71A0" w:rsidRDefault="00AB71A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1A6FF87F" w14:textId="77777777" w:rsidR="00AB71A0" w:rsidRDefault="003E73D3">
      <w:pPr>
        <w:spacing w:after="0" w:line="24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मूल संरचना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सिद्धांत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उपयोग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कैसे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किया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गया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है</w:t>
      </w:r>
      <w:r>
        <w:rPr>
          <w:rFonts w:ascii="Arial" w:hAnsi="Arial"/>
          <w:b/>
          <w:bCs/>
          <w:sz w:val="28"/>
          <w:szCs w:val="28"/>
        </w:rPr>
        <w:t>?</w:t>
      </w:r>
    </w:p>
    <w:p w14:paraId="1A6FF880" w14:textId="58622D9A" w:rsidR="00AB71A0" w:rsidRDefault="003E73D3">
      <w:pPr>
        <w:spacing w:after="0" w:line="240" w:lineRule="auto"/>
        <w:jc w:val="both"/>
        <w:rPr>
          <w:rFonts w:ascii="Arial" w:hAnsi="Arial"/>
          <w:sz w:val="28"/>
          <w:szCs w:val="28"/>
          <w:lang w:bidi="hi-IN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आई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.</w:t>
      </w:r>
      <w:r>
        <w:rPr>
          <w:rFonts w:ascii="Arial" w:hAnsi="Arial" w:cs="Mangal" w:hint="cs"/>
          <w:sz w:val="28"/>
          <w:szCs w:val="28"/>
          <w:cs/>
          <w:lang w:bidi="hi-IN"/>
        </w:rPr>
        <w:t>आर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कोहेलो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बनाम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तमिलनाडु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</w:t>
      </w:r>
      <w:r>
        <w:rPr>
          <w:rFonts w:ascii="Arial" w:hAnsi="Arial"/>
          <w:sz w:val="28"/>
          <w:szCs w:val="28"/>
        </w:rPr>
        <w:t xml:space="preserve"> (2007)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मामले में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सुप्रीम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कोर्ट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केशवानंद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भारती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मामले अर्थात </w:t>
      </w:r>
      <w:r>
        <w:rPr>
          <w:rFonts w:ascii="Arial" w:hAnsi="Arial" w:hint="cs"/>
          <w:sz w:val="28"/>
          <w:szCs w:val="28"/>
          <w:lang w:val="en-US"/>
        </w:rPr>
        <w:t xml:space="preserve">24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अप्रैल</w:t>
      </w:r>
      <w:r>
        <w:rPr>
          <w:rFonts w:ascii="Arial" w:hAnsi="Arial" w:hint="cs"/>
          <w:sz w:val="28"/>
          <w:szCs w:val="28"/>
          <w:lang w:val="en-US"/>
        </w:rPr>
        <w:t>, 1973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गये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सभी</w:t>
      </w:r>
      <w:r>
        <w:rPr>
          <w:rFonts w:ascii="Arial" w:hAnsi="Arial"/>
          <w:sz w:val="28"/>
          <w:szCs w:val="28"/>
        </w:rPr>
        <w:t xml:space="preserve"> </w:t>
      </w:r>
      <w:r w:rsidR="008A1DEC">
        <w:rPr>
          <w:rFonts w:ascii="Arial" w:hAnsi="Arial" w:cs="Mangal"/>
          <w:sz w:val="28"/>
          <w:szCs w:val="28"/>
          <w:cs/>
          <w:lang w:bidi="hi-IN"/>
        </w:rPr>
        <w:t>संविधान</w:t>
      </w:r>
      <w:r w:rsidR="008A1DEC">
        <w:rPr>
          <w:rFonts w:ascii="Arial" w:hAnsi="Arial" w:cs="Mangal" w:hint="cs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,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ही</w:t>
      </w:r>
      <w:r>
        <w:rPr>
          <w:rFonts w:ascii="Arial" w:hAnsi="Arial"/>
          <w:sz w:val="28"/>
          <w:szCs w:val="28"/>
        </w:rPr>
        <w:t xml:space="preserve"> 9</w:t>
      </w:r>
      <w:r>
        <w:rPr>
          <w:rFonts w:ascii="Arial" w:hAnsi="Arial" w:cs="Mangal" w:hint="cs"/>
          <w:sz w:val="28"/>
          <w:szCs w:val="28"/>
          <w:cs/>
          <w:lang w:bidi="hi-IN"/>
        </w:rPr>
        <w:t>वीं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अनुसूची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शामिल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किया गया हो,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समीक्षा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अधीन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माना।</w:t>
      </w:r>
      <w:r>
        <w:rPr>
          <w:rFonts w:ascii="Arial" w:hAnsi="Arial"/>
          <w:sz w:val="28"/>
          <w:szCs w:val="28"/>
        </w:rPr>
        <w:t xml:space="preserve"> </w:t>
      </w:r>
    </w:p>
    <w:p w14:paraId="497C4642" w14:textId="77777777" w:rsidR="008A1DEC" w:rsidRDefault="008A1DEC">
      <w:pPr>
        <w:spacing w:after="0" w:line="240" w:lineRule="auto"/>
        <w:jc w:val="both"/>
        <w:rPr>
          <w:rFonts w:ascii="Arial" w:hAnsi="Arial" w:cs="Arial"/>
          <w:sz w:val="28"/>
          <w:szCs w:val="28"/>
          <w:lang w:bidi="hi-IN"/>
        </w:rPr>
      </w:pPr>
    </w:p>
    <w:p w14:paraId="1A6FF881" w14:textId="77777777" w:rsidR="00AB71A0" w:rsidRDefault="003E73D3">
      <w:pPr>
        <w:spacing w:after="0" w:line="240" w:lineRule="auto"/>
        <w:jc w:val="both"/>
        <w:rPr>
          <w:rFonts w:ascii="Arial" w:hAnsi="Arial" w:cs="Mangal"/>
          <w:sz w:val="28"/>
          <w:szCs w:val="28"/>
          <w:rtl/>
          <w:cs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फिर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एस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 w:cs="Mangal" w:hint="cs"/>
          <w:sz w:val="28"/>
          <w:szCs w:val="28"/>
          <w:cs/>
          <w:lang w:bidi="hi-IN"/>
        </w:rPr>
        <w:t>आर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 w:cs="Mangal" w:hint="cs"/>
          <w:sz w:val="28"/>
          <w:szCs w:val="28"/>
          <w:cs/>
          <w:lang w:bidi="hi-IN"/>
        </w:rPr>
        <w:t>बोम्मई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मामले में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मूल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ढांचे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सिद्धांत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अजीब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तरह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कार्यकारी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अधिनियमों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बढ़ा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कुछ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सरकारों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बर्खास्तगी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356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तहत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बरकरार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रखा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था।</w:t>
      </w:r>
    </w:p>
    <w:p w14:paraId="1A6FF883" w14:textId="77777777" w:rsidR="00AB71A0" w:rsidRPr="00B94944" w:rsidRDefault="00AB71A0">
      <w:pPr>
        <w:spacing w:after="0" w:line="240" w:lineRule="auto"/>
        <w:jc w:val="both"/>
        <w:rPr>
          <w:rFonts w:ascii="Arial" w:hAnsi="Arial"/>
          <w:sz w:val="28"/>
          <w:szCs w:val="25"/>
          <w:lang w:bidi="hi-IN"/>
        </w:rPr>
      </w:pPr>
    </w:p>
    <w:p w14:paraId="1A6FF884" w14:textId="77777777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एम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 w:cs="Mangal" w:hint="cs"/>
          <w:sz w:val="28"/>
          <w:szCs w:val="28"/>
          <w:cs/>
          <w:lang w:bidi="hi-IN"/>
        </w:rPr>
        <w:t>नागराज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बनाम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संघ</w:t>
      </w:r>
      <w:r>
        <w:rPr>
          <w:rFonts w:ascii="Arial" w:hAnsi="Arial"/>
          <w:sz w:val="28"/>
          <w:szCs w:val="28"/>
        </w:rPr>
        <w:t xml:space="preserve">, 2006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फैसले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सुप्रीम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कोर्ट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परीक्षणों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उल्लेख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मूल संरचना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सामान्य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परिभाषा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कोशिश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निर्धारित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मदद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करेगी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मूल संरचना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क्या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ये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परीक्षण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चौड़ाई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परीक्षण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पहचान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परीक्षण।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A6FF885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86" w14:textId="77777777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कोर्ट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लोकतंत्र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पंथनिरपेक्षता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समानता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जैसे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व्यापक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सिद्धांतों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बदलता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पहचान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बदलते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अनुमति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होगी।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आपको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देखना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होगा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क्या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व्यापक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सिद्धांतों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समझौता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क्या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पहचान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बदली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यदि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ऐसा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/>
          <w:sz w:val="28"/>
          <w:szCs w:val="28"/>
          <w:cs/>
          <w:lang w:bidi="hi-IN"/>
        </w:rPr>
        <w:t>मूल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/>
          <w:sz w:val="28"/>
          <w:szCs w:val="28"/>
          <w:cs/>
          <w:lang w:bidi="hi-IN"/>
        </w:rPr>
        <w:t>ढांचे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के </w:t>
      </w:r>
      <w:r>
        <w:rPr>
          <w:rFonts w:ascii="Arial" w:hAnsi="Arial" w:cs="Mangal" w:hint="cs"/>
          <w:sz w:val="28"/>
          <w:szCs w:val="28"/>
          <w:cs/>
          <w:lang w:bidi="hi-IN"/>
        </w:rPr>
        <w:t>सिद्धांत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उल्लंघन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1A6FF887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88" w14:textId="77777777" w:rsidR="00AB71A0" w:rsidRDefault="003E73D3">
      <w:pPr>
        <w:spacing w:after="0" w:line="240" w:lineRule="auto"/>
        <w:jc w:val="both"/>
        <w:rPr>
          <w:rFonts w:ascii="Arial" w:hAnsi="Arial"/>
          <w:b/>
          <w:bCs/>
          <w:sz w:val="28"/>
          <w:szCs w:val="28"/>
          <w:lang w:bidi="hi-IN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आज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हमने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क्या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सीखा</w:t>
      </w:r>
      <w:r>
        <w:rPr>
          <w:rFonts w:ascii="Arial" w:hAnsi="Arial"/>
          <w:b/>
          <w:bCs/>
          <w:sz w:val="28"/>
          <w:szCs w:val="28"/>
        </w:rPr>
        <w:t>?</w:t>
      </w:r>
    </w:p>
    <w:p w14:paraId="1CF52F9A" w14:textId="77777777" w:rsidR="00626136" w:rsidRDefault="00626136">
      <w:pPr>
        <w:spacing w:after="0" w:line="240" w:lineRule="auto"/>
        <w:jc w:val="both"/>
        <w:rPr>
          <w:rFonts w:ascii="Arial" w:hAnsi="Arial"/>
          <w:b/>
          <w:bCs/>
          <w:sz w:val="28"/>
          <w:szCs w:val="28"/>
          <w:lang w:bidi="hi-IN"/>
        </w:rPr>
      </w:pPr>
    </w:p>
    <w:p w14:paraId="1A6FF889" w14:textId="77777777" w:rsidR="00AB71A0" w:rsidRDefault="003E73D3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हमने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सीखा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स्थिर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संवैधानिक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आवश्यक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</w:p>
    <w:p w14:paraId="1A6FF88A" w14:textId="77777777" w:rsidR="00AB71A0" w:rsidRDefault="003E73D3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होनी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चाहिए।</w:t>
      </w:r>
    </w:p>
    <w:p w14:paraId="1A6FF88B" w14:textId="77777777" w:rsidR="00AB71A0" w:rsidRDefault="003E73D3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भारतीय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तीन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</w:p>
    <w:p w14:paraId="1A6FF88C" w14:textId="77777777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मौलिक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सहित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प्रावधान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लेकिन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मूल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ढांचे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नष्ट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</w:p>
    <w:p w14:paraId="1A6FF88D" w14:textId="005257F0" w:rsidR="00AB71A0" w:rsidRDefault="003E73D3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इसी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साथ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पाठ्यक्रम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समाप्त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आशा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सभी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संवैधानिक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मूल्यों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बनाए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रखेंगे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मौलिक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कर्तव्यों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पूरा</w:t>
      </w:r>
      <w:r>
        <w:rPr>
          <w:rFonts w:ascii="Arial" w:hAnsi="Arial"/>
          <w:sz w:val="28"/>
          <w:szCs w:val="28"/>
        </w:rPr>
        <w:t xml:space="preserve"> </w:t>
      </w:r>
      <w:r w:rsidR="00626136">
        <w:rPr>
          <w:rFonts w:ascii="Arial" w:hAnsi="Arial" w:cs="Mangal" w:hint="cs"/>
          <w:sz w:val="28"/>
          <w:szCs w:val="28"/>
          <w:cs/>
          <w:lang w:bidi="hi-IN"/>
        </w:rPr>
        <w:t>करेंगे</w:t>
      </w:r>
      <w:r>
        <w:rPr>
          <w:rFonts w:ascii="Arial" w:hAnsi="Arial" w:cs="Mangal" w:hint="cs"/>
          <w:sz w:val="28"/>
          <w:szCs w:val="28"/>
          <w:cs/>
          <w:lang w:bidi="hi-IN"/>
        </w:rPr>
        <w:t>।</w:t>
      </w:r>
    </w:p>
    <w:p w14:paraId="1A6FF88E" w14:textId="77777777" w:rsidR="00AB71A0" w:rsidRDefault="00AB71A0">
      <w:pPr>
        <w:spacing w:after="0" w:line="240" w:lineRule="auto"/>
        <w:jc w:val="both"/>
        <w:rPr>
          <w:rFonts w:ascii="Arial" w:hAnsi="Arial"/>
          <w:sz w:val="28"/>
          <w:szCs w:val="28"/>
        </w:rPr>
      </w:pPr>
    </w:p>
    <w:p w14:paraId="1A6FF88F" w14:textId="3C1ED7E9" w:rsidR="00AB71A0" w:rsidRDefault="00626136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आशा करते हैं</w:t>
      </w:r>
      <w:r w:rsidR="00D86C25">
        <w:rPr>
          <w:rFonts w:ascii="Arial" w:hAnsi="Arial" w:cs="Mangal" w:hint="cs"/>
          <w:sz w:val="28"/>
          <w:szCs w:val="28"/>
          <w:cs/>
          <w:lang w:bidi="hi-IN"/>
        </w:rPr>
        <w:t xml:space="preserve"> कि</w:t>
      </w:r>
      <w:r>
        <w:rPr>
          <w:rFonts w:ascii="Arial" w:hAnsi="Arial" w:cs="Mangal" w:hint="cs"/>
          <w:sz w:val="28"/>
          <w:szCs w:val="28"/>
          <w:cs/>
          <w:lang w:bidi="hi-IN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अन्य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व्याख्यान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श्रृंखला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आपसे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फिर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से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मिलने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का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हमें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अवसर</w:t>
      </w:r>
      <w:r w:rsidR="003E73D3">
        <w:rPr>
          <w:rFonts w:ascii="Arial" w:hAnsi="Arial"/>
          <w:sz w:val="28"/>
          <w:szCs w:val="28"/>
        </w:rPr>
        <w:t xml:space="preserve"> </w:t>
      </w:r>
      <w:r w:rsidR="003E73D3">
        <w:rPr>
          <w:rFonts w:ascii="Arial" w:hAnsi="Arial" w:cs="Mangal" w:hint="cs"/>
          <w:sz w:val="28"/>
          <w:szCs w:val="28"/>
          <w:cs/>
          <w:lang w:bidi="hi-IN"/>
        </w:rPr>
        <w:t>मिलेगा।</w:t>
      </w:r>
    </w:p>
    <w:p w14:paraId="1A6FF890" w14:textId="77777777" w:rsidR="00AB71A0" w:rsidRDefault="00AB71A0">
      <w:pPr>
        <w:spacing w:after="0" w:line="240" w:lineRule="auto"/>
        <w:jc w:val="both"/>
        <w:rPr>
          <w:rFonts w:ascii="Arial" w:hAnsi="Arial"/>
          <w:sz w:val="28"/>
          <w:szCs w:val="28"/>
        </w:rPr>
      </w:pPr>
    </w:p>
    <w:p w14:paraId="1A6FF891" w14:textId="77777777" w:rsidR="00AB71A0" w:rsidRDefault="003E73D3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आपका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धन्यवाद।</w:t>
      </w:r>
    </w:p>
    <w:p w14:paraId="1A6FF892" w14:textId="77777777" w:rsidR="00AB71A0" w:rsidRDefault="003E73D3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जय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हिन्द।</w:t>
      </w:r>
    </w:p>
    <w:p w14:paraId="1A6FF893" w14:textId="77777777" w:rsidR="00AB71A0" w:rsidRDefault="003E73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नमस्कार।</w:t>
      </w:r>
    </w:p>
    <w:p w14:paraId="1A6FF894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6FF895" w14:textId="77777777" w:rsidR="00AB71A0" w:rsidRDefault="00AB71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AB71A0" w:rsidSect="00B94944">
      <w:footerReference w:type="default" r:id="rId10"/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4D2F3" w14:textId="77777777" w:rsidR="00AF61B9" w:rsidRDefault="00AF61B9">
      <w:pPr>
        <w:spacing w:line="240" w:lineRule="auto"/>
      </w:pPr>
      <w:r>
        <w:separator/>
      </w:r>
    </w:p>
  </w:endnote>
  <w:endnote w:type="continuationSeparator" w:id="0">
    <w:p w14:paraId="70938737" w14:textId="77777777" w:rsidR="00AF61B9" w:rsidRDefault="00AF6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511615"/>
    </w:sdtPr>
    <w:sdtEndPr/>
    <w:sdtContent>
      <w:p w14:paraId="1A6FF89A" w14:textId="77777777" w:rsidR="00AB71A0" w:rsidRDefault="003E73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89D">
          <w:rPr>
            <w:noProof/>
          </w:rPr>
          <w:t>4</w:t>
        </w:r>
        <w:r>
          <w:fldChar w:fldCharType="end"/>
        </w:r>
      </w:p>
    </w:sdtContent>
  </w:sdt>
  <w:p w14:paraId="1A6FF89B" w14:textId="77777777" w:rsidR="00AB71A0" w:rsidRDefault="00AB71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CBACB" w14:textId="77777777" w:rsidR="00AF61B9" w:rsidRDefault="00AF61B9">
      <w:pPr>
        <w:spacing w:after="0"/>
      </w:pPr>
      <w:r>
        <w:separator/>
      </w:r>
    </w:p>
  </w:footnote>
  <w:footnote w:type="continuationSeparator" w:id="0">
    <w:p w14:paraId="766D8641" w14:textId="77777777" w:rsidR="00AF61B9" w:rsidRDefault="00AF61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B554D"/>
    <w:multiLevelType w:val="multilevel"/>
    <w:tmpl w:val="3EFB55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79"/>
    <w:rsid w:val="000068F0"/>
    <w:rsid w:val="00007E22"/>
    <w:rsid w:val="000214E4"/>
    <w:rsid w:val="00026E53"/>
    <w:rsid w:val="00043383"/>
    <w:rsid w:val="00045699"/>
    <w:rsid w:val="0004742B"/>
    <w:rsid w:val="00061039"/>
    <w:rsid w:val="00062600"/>
    <w:rsid w:val="00065590"/>
    <w:rsid w:val="00066BB4"/>
    <w:rsid w:val="000701E3"/>
    <w:rsid w:val="000712B4"/>
    <w:rsid w:val="00084A61"/>
    <w:rsid w:val="000A0499"/>
    <w:rsid w:val="000A7AED"/>
    <w:rsid w:val="000B02EF"/>
    <w:rsid w:val="000B324B"/>
    <w:rsid w:val="000D1CC9"/>
    <w:rsid w:val="000E700E"/>
    <w:rsid w:val="000F4964"/>
    <w:rsid w:val="000F5915"/>
    <w:rsid w:val="0011060F"/>
    <w:rsid w:val="001116D5"/>
    <w:rsid w:val="001207BA"/>
    <w:rsid w:val="001376EA"/>
    <w:rsid w:val="0015593E"/>
    <w:rsid w:val="00165FD4"/>
    <w:rsid w:val="00167BC8"/>
    <w:rsid w:val="00175071"/>
    <w:rsid w:val="00191CCF"/>
    <w:rsid w:val="001A5E7E"/>
    <w:rsid w:val="001A7963"/>
    <w:rsid w:val="001B54C5"/>
    <w:rsid w:val="001C0ED6"/>
    <w:rsid w:val="001C2E05"/>
    <w:rsid w:val="001C4D04"/>
    <w:rsid w:val="001D2CB5"/>
    <w:rsid w:val="001D5A65"/>
    <w:rsid w:val="001D7532"/>
    <w:rsid w:val="001E2735"/>
    <w:rsid w:val="001E502D"/>
    <w:rsid w:val="001F575A"/>
    <w:rsid w:val="001F7D9F"/>
    <w:rsid w:val="002016BA"/>
    <w:rsid w:val="00204610"/>
    <w:rsid w:val="002100DF"/>
    <w:rsid w:val="002136A3"/>
    <w:rsid w:val="00230153"/>
    <w:rsid w:val="002419C3"/>
    <w:rsid w:val="00256D9C"/>
    <w:rsid w:val="002637BF"/>
    <w:rsid w:val="00274A37"/>
    <w:rsid w:val="002779D0"/>
    <w:rsid w:val="00281866"/>
    <w:rsid w:val="00286290"/>
    <w:rsid w:val="002A73FA"/>
    <w:rsid w:val="002B031C"/>
    <w:rsid w:val="002B0C09"/>
    <w:rsid w:val="002B2E8D"/>
    <w:rsid w:val="002B2EDC"/>
    <w:rsid w:val="002B50AD"/>
    <w:rsid w:val="002C1D54"/>
    <w:rsid w:val="002D10B1"/>
    <w:rsid w:val="002D1EF1"/>
    <w:rsid w:val="002D3F1B"/>
    <w:rsid w:val="002E0ACD"/>
    <w:rsid w:val="002E665D"/>
    <w:rsid w:val="002F617A"/>
    <w:rsid w:val="0030212D"/>
    <w:rsid w:val="0030717A"/>
    <w:rsid w:val="00310C30"/>
    <w:rsid w:val="00344BA1"/>
    <w:rsid w:val="00355DD9"/>
    <w:rsid w:val="003670D7"/>
    <w:rsid w:val="0037071D"/>
    <w:rsid w:val="003717E1"/>
    <w:rsid w:val="003755BD"/>
    <w:rsid w:val="003758F5"/>
    <w:rsid w:val="0037746C"/>
    <w:rsid w:val="00385A63"/>
    <w:rsid w:val="003866F8"/>
    <w:rsid w:val="00387884"/>
    <w:rsid w:val="003912DF"/>
    <w:rsid w:val="003922E4"/>
    <w:rsid w:val="003947D6"/>
    <w:rsid w:val="003A539A"/>
    <w:rsid w:val="003A7045"/>
    <w:rsid w:val="003B42F4"/>
    <w:rsid w:val="003B6098"/>
    <w:rsid w:val="003C4EF6"/>
    <w:rsid w:val="003D2644"/>
    <w:rsid w:val="003D2988"/>
    <w:rsid w:val="003D66F1"/>
    <w:rsid w:val="003E2637"/>
    <w:rsid w:val="003E73D3"/>
    <w:rsid w:val="003F02F5"/>
    <w:rsid w:val="004014C7"/>
    <w:rsid w:val="00412EEC"/>
    <w:rsid w:val="0041501A"/>
    <w:rsid w:val="00420F80"/>
    <w:rsid w:val="0042148E"/>
    <w:rsid w:val="00423D5B"/>
    <w:rsid w:val="004306D1"/>
    <w:rsid w:val="00430BF6"/>
    <w:rsid w:val="004337F1"/>
    <w:rsid w:val="00444FA0"/>
    <w:rsid w:val="0045647A"/>
    <w:rsid w:val="00471628"/>
    <w:rsid w:val="00473023"/>
    <w:rsid w:val="0047382B"/>
    <w:rsid w:val="0048178C"/>
    <w:rsid w:val="00486E4E"/>
    <w:rsid w:val="00493863"/>
    <w:rsid w:val="0049593D"/>
    <w:rsid w:val="004C4ABA"/>
    <w:rsid w:val="004D1A1F"/>
    <w:rsid w:val="004D29A6"/>
    <w:rsid w:val="004D57A2"/>
    <w:rsid w:val="004F3BF7"/>
    <w:rsid w:val="004F4D92"/>
    <w:rsid w:val="004F4F2A"/>
    <w:rsid w:val="00500946"/>
    <w:rsid w:val="0051204F"/>
    <w:rsid w:val="005148E7"/>
    <w:rsid w:val="00527F47"/>
    <w:rsid w:val="005321F9"/>
    <w:rsid w:val="00543091"/>
    <w:rsid w:val="005442B4"/>
    <w:rsid w:val="005767AE"/>
    <w:rsid w:val="005811B8"/>
    <w:rsid w:val="005A4B2C"/>
    <w:rsid w:val="005A751E"/>
    <w:rsid w:val="005B090E"/>
    <w:rsid w:val="005B1657"/>
    <w:rsid w:val="005B628F"/>
    <w:rsid w:val="005B747A"/>
    <w:rsid w:val="005C1966"/>
    <w:rsid w:val="005C243B"/>
    <w:rsid w:val="005D226C"/>
    <w:rsid w:val="005E2B17"/>
    <w:rsid w:val="005E39A0"/>
    <w:rsid w:val="005E507B"/>
    <w:rsid w:val="005F59C3"/>
    <w:rsid w:val="00610BC3"/>
    <w:rsid w:val="006164BA"/>
    <w:rsid w:val="0061781A"/>
    <w:rsid w:val="00621FE0"/>
    <w:rsid w:val="006257AA"/>
    <w:rsid w:val="006260F8"/>
    <w:rsid w:val="00626136"/>
    <w:rsid w:val="00627A04"/>
    <w:rsid w:val="00642BC4"/>
    <w:rsid w:val="00654DD0"/>
    <w:rsid w:val="00671B3D"/>
    <w:rsid w:val="00685F89"/>
    <w:rsid w:val="006A6CB4"/>
    <w:rsid w:val="006C027F"/>
    <w:rsid w:val="006C3D38"/>
    <w:rsid w:val="006C3E86"/>
    <w:rsid w:val="006C49F4"/>
    <w:rsid w:val="006E4C86"/>
    <w:rsid w:val="00712FAA"/>
    <w:rsid w:val="00714C30"/>
    <w:rsid w:val="007162C1"/>
    <w:rsid w:val="0071642F"/>
    <w:rsid w:val="00717183"/>
    <w:rsid w:val="00717C30"/>
    <w:rsid w:val="00732BE1"/>
    <w:rsid w:val="00736013"/>
    <w:rsid w:val="0073634E"/>
    <w:rsid w:val="007415C5"/>
    <w:rsid w:val="007424D2"/>
    <w:rsid w:val="00744C1F"/>
    <w:rsid w:val="00750B21"/>
    <w:rsid w:val="00752AFF"/>
    <w:rsid w:val="00760915"/>
    <w:rsid w:val="00773E07"/>
    <w:rsid w:val="00777B22"/>
    <w:rsid w:val="00777CF2"/>
    <w:rsid w:val="0078057B"/>
    <w:rsid w:val="00781122"/>
    <w:rsid w:val="007837F8"/>
    <w:rsid w:val="00795CCA"/>
    <w:rsid w:val="0079614A"/>
    <w:rsid w:val="007B3D93"/>
    <w:rsid w:val="007C27CA"/>
    <w:rsid w:val="007D2945"/>
    <w:rsid w:val="007E1356"/>
    <w:rsid w:val="007E4AA2"/>
    <w:rsid w:val="007F54CD"/>
    <w:rsid w:val="007F5ECA"/>
    <w:rsid w:val="007F5F57"/>
    <w:rsid w:val="008062D9"/>
    <w:rsid w:val="0081041E"/>
    <w:rsid w:val="00812410"/>
    <w:rsid w:val="008124E3"/>
    <w:rsid w:val="008161B4"/>
    <w:rsid w:val="0082340A"/>
    <w:rsid w:val="0083226A"/>
    <w:rsid w:val="00842201"/>
    <w:rsid w:val="00846987"/>
    <w:rsid w:val="008607F4"/>
    <w:rsid w:val="0086672D"/>
    <w:rsid w:val="00882F5F"/>
    <w:rsid w:val="00885973"/>
    <w:rsid w:val="00895E48"/>
    <w:rsid w:val="008A072E"/>
    <w:rsid w:val="008A1DEC"/>
    <w:rsid w:val="008A2C89"/>
    <w:rsid w:val="008C06AD"/>
    <w:rsid w:val="008D7BA4"/>
    <w:rsid w:val="008E635B"/>
    <w:rsid w:val="008F1FA3"/>
    <w:rsid w:val="008F5788"/>
    <w:rsid w:val="0090240F"/>
    <w:rsid w:val="009162E5"/>
    <w:rsid w:val="00920A13"/>
    <w:rsid w:val="00925A23"/>
    <w:rsid w:val="00932828"/>
    <w:rsid w:val="00940975"/>
    <w:rsid w:val="00954595"/>
    <w:rsid w:val="0095670C"/>
    <w:rsid w:val="00962F5E"/>
    <w:rsid w:val="0097506F"/>
    <w:rsid w:val="0097639A"/>
    <w:rsid w:val="0098419C"/>
    <w:rsid w:val="0098484F"/>
    <w:rsid w:val="009868A1"/>
    <w:rsid w:val="009877F2"/>
    <w:rsid w:val="00992EB3"/>
    <w:rsid w:val="00995ECD"/>
    <w:rsid w:val="009973DF"/>
    <w:rsid w:val="009A1AA4"/>
    <w:rsid w:val="009B149D"/>
    <w:rsid w:val="009B374F"/>
    <w:rsid w:val="009B7A2D"/>
    <w:rsid w:val="009C3D37"/>
    <w:rsid w:val="009D05F2"/>
    <w:rsid w:val="009D7DD7"/>
    <w:rsid w:val="00A00BE0"/>
    <w:rsid w:val="00A11ADF"/>
    <w:rsid w:val="00A22A65"/>
    <w:rsid w:val="00A31FF7"/>
    <w:rsid w:val="00A47522"/>
    <w:rsid w:val="00A62E62"/>
    <w:rsid w:val="00A6382E"/>
    <w:rsid w:val="00A65E2F"/>
    <w:rsid w:val="00A70AE4"/>
    <w:rsid w:val="00A71DC9"/>
    <w:rsid w:val="00A93964"/>
    <w:rsid w:val="00AB71A0"/>
    <w:rsid w:val="00AC73BE"/>
    <w:rsid w:val="00AE7179"/>
    <w:rsid w:val="00AF0122"/>
    <w:rsid w:val="00AF61B9"/>
    <w:rsid w:val="00B114CE"/>
    <w:rsid w:val="00B117DE"/>
    <w:rsid w:val="00B12898"/>
    <w:rsid w:val="00B12E4B"/>
    <w:rsid w:val="00B175C6"/>
    <w:rsid w:val="00B20EB9"/>
    <w:rsid w:val="00B26B06"/>
    <w:rsid w:val="00B26EC2"/>
    <w:rsid w:val="00B376EA"/>
    <w:rsid w:val="00B914C1"/>
    <w:rsid w:val="00B94944"/>
    <w:rsid w:val="00BC3861"/>
    <w:rsid w:val="00BC54D5"/>
    <w:rsid w:val="00BC626E"/>
    <w:rsid w:val="00BD0F7E"/>
    <w:rsid w:val="00BD362C"/>
    <w:rsid w:val="00BD512B"/>
    <w:rsid w:val="00BF1AF0"/>
    <w:rsid w:val="00C05F17"/>
    <w:rsid w:val="00C2113F"/>
    <w:rsid w:val="00C23907"/>
    <w:rsid w:val="00C266FF"/>
    <w:rsid w:val="00C32056"/>
    <w:rsid w:val="00C36C81"/>
    <w:rsid w:val="00C40319"/>
    <w:rsid w:val="00C47803"/>
    <w:rsid w:val="00C501AA"/>
    <w:rsid w:val="00C56DD7"/>
    <w:rsid w:val="00C577BE"/>
    <w:rsid w:val="00C767F4"/>
    <w:rsid w:val="00C775A6"/>
    <w:rsid w:val="00C947EA"/>
    <w:rsid w:val="00CA66EA"/>
    <w:rsid w:val="00CB0DF0"/>
    <w:rsid w:val="00CC1051"/>
    <w:rsid w:val="00CE1FA2"/>
    <w:rsid w:val="00CE3C8E"/>
    <w:rsid w:val="00CF086B"/>
    <w:rsid w:val="00CF4B22"/>
    <w:rsid w:val="00CF5673"/>
    <w:rsid w:val="00D0603C"/>
    <w:rsid w:val="00D11E7C"/>
    <w:rsid w:val="00D12741"/>
    <w:rsid w:val="00D2043D"/>
    <w:rsid w:val="00D40DB1"/>
    <w:rsid w:val="00D44CCF"/>
    <w:rsid w:val="00D543E6"/>
    <w:rsid w:val="00D57A0B"/>
    <w:rsid w:val="00D6077B"/>
    <w:rsid w:val="00D70AD0"/>
    <w:rsid w:val="00D830CC"/>
    <w:rsid w:val="00D832EA"/>
    <w:rsid w:val="00D84188"/>
    <w:rsid w:val="00D86C25"/>
    <w:rsid w:val="00DB2F75"/>
    <w:rsid w:val="00DB57B5"/>
    <w:rsid w:val="00DC166D"/>
    <w:rsid w:val="00DE588E"/>
    <w:rsid w:val="00DF1AD0"/>
    <w:rsid w:val="00DF606C"/>
    <w:rsid w:val="00DF6D32"/>
    <w:rsid w:val="00E134A3"/>
    <w:rsid w:val="00E1689D"/>
    <w:rsid w:val="00E33D89"/>
    <w:rsid w:val="00E40C40"/>
    <w:rsid w:val="00E43CC2"/>
    <w:rsid w:val="00E47ACA"/>
    <w:rsid w:val="00E514D3"/>
    <w:rsid w:val="00E52B5C"/>
    <w:rsid w:val="00E5557C"/>
    <w:rsid w:val="00E5600D"/>
    <w:rsid w:val="00E62983"/>
    <w:rsid w:val="00E648AB"/>
    <w:rsid w:val="00E75248"/>
    <w:rsid w:val="00E956AC"/>
    <w:rsid w:val="00EA0083"/>
    <w:rsid w:val="00EB03B9"/>
    <w:rsid w:val="00EB79DC"/>
    <w:rsid w:val="00ED0C63"/>
    <w:rsid w:val="00EE652F"/>
    <w:rsid w:val="00F03F6B"/>
    <w:rsid w:val="00F12EA6"/>
    <w:rsid w:val="00F14D8D"/>
    <w:rsid w:val="00F25A81"/>
    <w:rsid w:val="00F45116"/>
    <w:rsid w:val="00F45AFE"/>
    <w:rsid w:val="00F74A1E"/>
    <w:rsid w:val="00F753EF"/>
    <w:rsid w:val="00F943BF"/>
    <w:rsid w:val="00FA51D9"/>
    <w:rsid w:val="00FC48D8"/>
    <w:rsid w:val="00FC7B0B"/>
    <w:rsid w:val="00FC7BFD"/>
    <w:rsid w:val="00FF7E24"/>
    <w:rsid w:val="01CF4AAA"/>
    <w:rsid w:val="045062C6"/>
    <w:rsid w:val="059D51DF"/>
    <w:rsid w:val="071F4487"/>
    <w:rsid w:val="079D3A10"/>
    <w:rsid w:val="091C7DCF"/>
    <w:rsid w:val="0A1F7A53"/>
    <w:rsid w:val="0A51010B"/>
    <w:rsid w:val="100320C1"/>
    <w:rsid w:val="10FB22AD"/>
    <w:rsid w:val="18813701"/>
    <w:rsid w:val="1A3377E9"/>
    <w:rsid w:val="1C716B16"/>
    <w:rsid w:val="1C77001A"/>
    <w:rsid w:val="1EC6272C"/>
    <w:rsid w:val="23DF0EFF"/>
    <w:rsid w:val="264104D1"/>
    <w:rsid w:val="2B6A09ED"/>
    <w:rsid w:val="2D980F50"/>
    <w:rsid w:val="2F1C23F6"/>
    <w:rsid w:val="2F297A6D"/>
    <w:rsid w:val="3250084B"/>
    <w:rsid w:val="35DA068F"/>
    <w:rsid w:val="37245E1C"/>
    <w:rsid w:val="39A35497"/>
    <w:rsid w:val="39D70BE3"/>
    <w:rsid w:val="3A9713F8"/>
    <w:rsid w:val="3CB42E31"/>
    <w:rsid w:val="3D00798F"/>
    <w:rsid w:val="3D1E508B"/>
    <w:rsid w:val="3DE07AB4"/>
    <w:rsid w:val="3E9B037D"/>
    <w:rsid w:val="417F739C"/>
    <w:rsid w:val="436E6EC1"/>
    <w:rsid w:val="43EC149A"/>
    <w:rsid w:val="458015AE"/>
    <w:rsid w:val="4D5142F3"/>
    <w:rsid w:val="4DCF53C1"/>
    <w:rsid w:val="4E315D1E"/>
    <w:rsid w:val="4F980639"/>
    <w:rsid w:val="50333AD6"/>
    <w:rsid w:val="51AE250C"/>
    <w:rsid w:val="5C1F61DB"/>
    <w:rsid w:val="5DFA41F0"/>
    <w:rsid w:val="5FB52F3B"/>
    <w:rsid w:val="605F51F2"/>
    <w:rsid w:val="615F1C3D"/>
    <w:rsid w:val="61F556F0"/>
    <w:rsid w:val="65CE2C9E"/>
    <w:rsid w:val="671555F4"/>
    <w:rsid w:val="682C2942"/>
    <w:rsid w:val="68E533FD"/>
    <w:rsid w:val="6A62201E"/>
    <w:rsid w:val="724B77F3"/>
    <w:rsid w:val="725E2DBB"/>
    <w:rsid w:val="728A2EB6"/>
    <w:rsid w:val="731F192A"/>
    <w:rsid w:val="73881863"/>
    <w:rsid w:val="772D5316"/>
    <w:rsid w:val="778007E5"/>
    <w:rsid w:val="78355B16"/>
    <w:rsid w:val="79B76882"/>
    <w:rsid w:val="7AB43477"/>
    <w:rsid w:val="7C7D54B9"/>
    <w:rsid w:val="7DFC775E"/>
    <w:rsid w:val="7F2C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FF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F0"/>
    <w:rPr>
      <w:rFonts w:ascii="Tahoma" w:hAnsi="Tahoma" w:cs="Tahoma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F0"/>
    <w:rPr>
      <w:rFonts w:ascii="Tahoma" w:hAnsi="Tahoma" w:cs="Tahoma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8BA5A7-15E9-41A8-A845-C58355E3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Satish</dc:creator>
  <cp:lastModifiedBy>HP</cp:lastModifiedBy>
  <cp:revision>22</cp:revision>
  <dcterms:created xsi:type="dcterms:W3CDTF">2021-12-23T07:29:00Z</dcterms:created>
  <dcterms:modified xsi:type="dcterms:W3CDTF">2024-03-13T10:51:00Z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1033-11.2.0.10384</vt:lpwstr>
  </property>
  <property fmtid="{D5CDD505-2E9C-101B-9397-08002B2CF9AE}" pid="3" name="ICV">
    <vt:lpwstr>A77317D5055A4803B52F74DD160E8C55</vt:lpwstr>
  </property>
  <property fmtid="{D5CDD505-2E9C-101B-9397-08002B2CF9AE}" pid="4" name="GrammarlyDocumentId">
    <vt:lpwstr>adc8147b32cc763b39e6dacb10e30fdf31e227b8b41936634bf83c4e40f9ac33</vt:lpwstr>
  </property>
</Properties>
</file>